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DE" w:rsidRDefault="00AA4EDE" w:rsidP="00AA4EDE">
      <w:pPr>
        <w:spacing w:line="360" w:lineRule="auto"/>
        <w:jc w:val="center"/>
        <w:rPr>
          <w:b/>
          <w:caps/>
          <w:sz w:val="26"/>
          <w:szCs w:val="26"/>
        </w:rPr>
      </w:pPr>
      <w:r w:rsidRPr="00BA40CE">
        <w:rPr>
          <w:b/>
          <w:sz w:val="26"/>
          <w:szCs w:val="26"/>
        </w:rPr>
        <w:t>Министерство внутренних дел</w:t>
      </w:r>
    </w:p>
    <w:p w:rsidR="00AA4EDE" w:rsidRDefault="00AA4EDE" w:rsidP="00AA4EDE">
      <w:pPr>
        <w:spacing w:line="360" w:lineRule="auto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 Российской Ф</w:t>
      </w:r>
      <w:r w:rsidRPr="00BA40CE">
        <w:rPr>
          <w:b/>
          <w:sz w:val="26"/>
          <w:szCs w:val="26"/>
        </w:rPr>
        <w:t>едерации</w:t>
      </w:r>
    </w:p>
    <w:p w:rsidR="00AA4EDE" w:rsidRDefault="00AA4EDE" w:rsidP="00AA4EDE">
      <w:pPr>
        <w:spacing w:line="360" w:lineRule="auto"/>
        <w:jc w:val="center"/>
        <w:rPr>
          <w:b/>
          <w:sz w:val="26"/>
          <w:szCs w:val="26"/>
        </w:rPr>
      </w:pPr>
    </w:p>
    <w:p w:rsidR="00AA4EDE" w:rsidRPr="007D3B07" w:rsidRDefault="00AA4EDE" w:rsidP="00AA4EDE">
      <w:pPr>
        <w:spacing w:line="360" w:lineRule="auto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Краснодарский университет</w:t>
      </w:r>
    </w:p>
    <w:p w:rsidR="00AA4EDE" w:rsidRPr="00BA40CE" w:rsidRDefault="00AA4EDE" w:rsidP="00AA4EDE">
      <w:pPr>
        <w:spacing w:line="360" w:lineRule="auto"/>
        <w:jc w:val="center"/>
        <w:rPr>
          <w:sz w:val="26"/>
          <w:szCs w:val="26"/>
        </w:rPr>
      </w:pPr>
    </w:p>
    <w:p w:rsidR="00AA4EDE" w:rsidRDefault="00AA4EDE" w:rsidP="00AA4EDE">
      <w:pPr>
        <w:spacing w:line="360" w:lineRule="auto"/>
        <w:jc w:val="center"/>
        <w:rPr>
          <w:b/>
          <w:sz w:val="32"/>
          <w:szCs w:val="32"/>
        </w:rPr>
      </w:pPr>
    </w:p>
    <w:p w:rsidR="00AA4EDE" w:rsidRDefault="00AA4EDE" w:rsidP="00AA4EDE">
      <w:pPr>
        <w:spacing w:line="360" w:lineRule="auto"/>
        <w:jc w:val="center"/>
        <w:rPr>
          <w:b/>
          <w:sz w:val="32"/>
          <w:szCs w:val="32"/>
        </w:rPr>
      </w:pPr>
    </w:p>
    <w:p w:rsidR="00AA4EDE" w:rsidRDefault="00AA4EDE" w:rsidP="00AA4E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КОНСТИТУЦИОННОЕ ПРАВО РОССИИ</w:t>
      </w:r>
    </w:p>
    <w:p w:rsidR="00AA4EDE" w:rsidRPr="003263C8" w:rsidRDefault="00AA4EDE" w:rsidP="00AA4EDE">
      <w:pPr>
        <w:spacing w:line="360" w:lineRule="auto"/>
        <w:jc w:val="center"/>
        <w:rPr>
          <w:sz w:val="26"/>
          <w:szCs w:val="26"/>
        </w:rPr>
      </w:pPr>
    </w:p>
    <w:p w:rsidR="00AA4EDE" w:rsidRDefault="00AA4EDE" w:rsidP="00AA4EDE"/>
    <w:p w:rsidR="00AA4EDE" w:rsidRDefault="00AA4EDE" w:rsidP="00AA4EDE"/>
    <w:p w:rsidR="00AA4EDE" w:rsidRDefault="00AA4EDE" w:rsidP="00AA4EDE">
      <w:pPr>
        <w:pStyle w:val="1"/>
        <w:tabs>
          <w:tab w:val="left" w:pos="4050"/>
        </w:tabs>
        <w:spacing w:line="360" w:lineRule="auto"/>
        <w:jc w:val="center"/>
        <w:rPr>
          <w:b/>
          <w:color w:val="000000"/>
          <w:spacing w:val="-4"/>
          <w:sz w:val="32"/>
          <w:szCs w:val="32"/>
        </w:rPr>
      </w:pPr>
    </w:p>
    <w:p w:rsidR="00AA4EDE" w:rsidRDefault="00AA4EDE" w:rsidP="00AA4EDE">
      <w:pPr>
        <w:pStyle w:val="1"/>
        <w:jc w:val="center"/>
        <w:rPr>
          <w:b/>
          <w:color w:val="000000"/>
          <w:spacing w:val="-4"/>
          <w:sz w:val="28"/>
          <w:u w:val="single"/>
        </w:rPr>
      </w:pPr>
    </w:p>
    <w:p w:rsidR="00AA4EDE" w:rsidRDefault="00AA4EDE" w:rsidP="00AA4EDE">
      <w:pPr>
        <w:pStyle w:val="1"/>
        <w:spacing w:line="360" w:lineRule="auto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ab/>
      </w:r>
      <w:r w:rsidRPr="00CB488D">
        <w:rPr>
          <w:color w:val="000000"/>
          <w:spacing w:val="-4"/>
          <w:sz w:val="28"/>
        </w:rPr>
        <w:t>Учебным планом по заочной форме обучения предусматривается в числе других заданий домашняя контрольная работа по предмету «Конституционное право России».</w:t>
      </w:r>
    </w:p>
    <w:p w:rsidR="00AA4EDE" w:rsidRPr="00745846" w:rsidRDefault="00AA4EDE" w:rsidP="00AA4EDE">
      <w:pPr>
        <w:pStyle w:val="1"/>
        <w:spacing w:line="360" w:lineRule="auto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ab/>
      </w:r>
      <w:r w:rsidRPr="00745846">
        <w:rPr>
          <w:color w:val="000000"/>
          <w:spacing w:val="-4"/>
          <w:sz w:val="28"/>
        </w:rPr>
        <w:t xml:space="preserve">Контрольная работа – одна из важнейших форм самостоятельного приобретения знаний слушателями-заочниками, одновременно носящая творческий характер. При выполнении контрольной работы слушатель заочной формы обучения получает навыки проведения самостоятельного научного исследования, более углубленного изучения дисциплины. Слушатель совершенствует способности работы с источниками Конституционного права России, учится анализировать и сопоставлять их, используя при этом </w:t>
      </w:r>
      <w:proofErr w:type="spellStart"/>
      <w:r w:rsidRPr="00745846">
        <w:rPr>
          <w:color w:val="000000"/>
          <w:spacing w:val="-4"/>
          <w:sz w:val="28"/>
        </w:rPr>
        <w:t>частно-научные</w:t>
      </w:r>
      <w:proofErr w:type="spellEnd"/>
      <w:r w:rsidRPr="00745846">
        <w:rPr>
          <w:color w:val="000000"/>
          <w:spacing w:val="-4"/>
          <w:sz w:val="28"/>
        </w:rPr>
        <w:t xml:space="preserve"> методы исследования (метод системного анализа, сравнительного правоведения и др.). Совершенс</w:t>
      </w:r>
      <w:r>
        <w:rPr>
          <w:color w:val="000000"/>
          <w:spacing w:val="-4"/>
          <w:sz w:val="28"/>
        </w:rPr>
        <w:t>твование навыков работы с нормативно-</w:t>
      </w:r>
      <w:r w:rsidRPr="00745846">
        <w:rPr>
          <w:color w:val="000000"/>
          <w:spacing w:val="-4"/>
          <w:sz w:val="28"/>
        </w:rPr>
        <w:t>правовым материалом, а также научной и учебной литературой приводит к расширению у слушателей юридического и политического кругозора, позволяет определять и оценивать современные важнейшие тенденции развития конституционных процессов в Российской Федерации.</w:t>
      </w:r>
    </w:p>
    <w:p w:rsidR="00AA4EDE" w:rsidRPr="00745846" w:rsidRDefault="00AA4EDE" w:rsidP="00AA4EDE">
      <w:pPr>
        <w:pStyle w:val="1"/>
        <w:spacing w:line="360" w:lineRule="auto"/>
        <w:ind w:firstLine="708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 xml:space="preserve">Работа выполняется по одному из вариантов, </w:t>
      </w:r>
      <w:proofErr w:type="gramStart"/>
      <w:r w:rsidRPr="00745846">
        <w:rPr>
          <w:color w:val="000000"/>
          <w:spacing w:val="-4"/>
          <w:sz w:val="28"/>
        </w:rPr>
        <w:t>выбор</w:t>
      </w:r>
      <w:proofErr w:type="gramEnd"/>
      <w:r w:rsidRPr="00745846">
        <w:rPr>
          <w:color w:val="000000"/>
          <w:spacing w:val="-4"/>
          <w:sz w:val="28"/>
        </w:rPr>
        <w:t xml:space="preserve"> которого зависит от порядкового номера в журнале группы. Каждый вариант состоит из трех </w:t>
      </w:r>
      <w:r w:rsidRPr="00745846">
        <w:rPr>
          <w:color w:val="000000"/>
          <w:spacing w:val="-4"/>
          <w:sz w:val="28"/>
        </w:rPr>
        <w:lastRenderedPageBreak/>
        <w:t>теоретических вопросов, формулировки которых изменять не разрешается.</w:t>
      </w:r>
    </w:p>
    <w:p w:rsidR="00AA4EDE" w:rsidRPr="00745846" w:rsidRDefault="00AA4EDE" w:rsidP="00AA4EDE">
      <w:pPr>
        <w:pStyle w:val="1"/>
        <w:spacing w:line="360" w:lineRule="auto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ab/>
      </w:r>
      <w:r w:rsidRPr="00745846">
        <w:rPr>
          <w:color w:val="000000"/>
          <w:spacing w:val="-4"/>
          <w:sz w:val="28"/>
        </w:rPr>
        <w:t xml:space="preserve">При выполнении контрольного задания необходимо, прежде всего, ознакомиться с рабочей программой курса «Конституционное право России», подобрать и внимательно изучить рекомендуемую литературу. </w:t>
      </w:r>
    </w:p>
    <w:p w:rsidR="00AA4EDE" w:rsidRPr="00745846" w:rsidRDefault="00AA4EDE" w:rsidP="00AA4EDE">
      <w:pPr>
        <w:pStyle w:val="1"/>
        <w:spacing w:line="360" w:lineRule="auto"/>
        <w:ind w:firstLine="708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Раскрывая содержание вопросов конкретного варианта, следует учитывать, что первый вопрос предполагает знание институтов Конституционного права России и зарубежных стран (общая характеристика), а второй вопрос посвящен конкретному институту Конституционного права России или Конституционного права зарубежных стран.</w:t>
      </w:r>
    </w:p>
    <w:p w:rsidR="00AA4EDE" w:rsidRPr="00745846" w:rsidRDefault="00AA4EDE" w:rsidP="00AA4EDE">
      <w:pPr>
        <w:pStyle w:val="1"/>
        <w:spacing w:line="360" w:lineRule="auto"/>
        <w:ind w:firstLine="708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Объем контрольной работы должен быть не менее 25-30 страниц ученической тетради. На ее обложке указывается номер варианта задания, название предмета, фамилия, имя, отчество слушателя, курс, группа, домашний адрес</w:t>
      </w:r>
      <w:r w:rsidR="00AF2042">
        <w:rPr>
          <w:color w:val="000000"/>
          <w:spacing w:val="-4"/>
          <w:sz w:val="28"/>
        </w:rPr>
        <w:t xml:space="preserve"> (в соответствии с образцом титульного листа для домашней контрольной работы)</w:t>
      </w:r>
      <w:r w:rsidRPr="00745846">
        <w:rPr>
          <w:color w:val="000000"/>
          <w:spacing w:val="-4"/>
          <w:sz w:val="28"/>
        </w:rPr>
        <w:t>. На первой странице после названия вопросов должен следовать план работы. Каждая страница нумеруется и имеет поля для замечаний преподавателя. В конце работы приводится список использованных нормативных правовых актов и литературы в соответствии с предъявляемыми требованиями. При цитировании авторов должны быть точные ссылки на источники. Например: [1, с. 342], где 1 – порядковый номер автора, стоящий в списке использованной литературы, а с. 342 – номер страницы текста. После выполнения задания работа подписывается слушателем с указанием даты ее написания.</w:t>
      </w:r>
    </w:p>
    <w:p w:rsidR="00AA4EDE" w:rsidRDefault="00AA4EDE" w:rsidP="00AA4EDE">
      <w:pPr>
        <w:pStyle w:val="1"/>
        <w:spacing w:line="360" w:lineRule="auto"/>
        <w:ind w:firstLine="708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Домашняя контрольная работа должна быть выполнена и направлена на рецензирование в срок, предусмотренный графиком. Если контрольная работа не зачтена, слушатель выполняет ее вторично по тому же варианту с учетом замечаний преподавателя и направляет в учебное заведение вместе с рецензией на предыдущую работу.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763131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763131">
        <w:rPr>
          <w:b/>
          <w:color w:val="000000"/>
          <w:spacing w:val="-4"/>
          <w:sz w:val="28"/>
        </w:rPr>
        <w:t>ВАРИАНТ № 1</w:t>
      </w:r>
    </w:p>
    <w:p w:rsidR="00AA4EDE" w:rsidRPr="00745846" w:rsidRDefault="00AA4EDE" w:rsidP="00AA4EDE">
      <w:pPr>
        <w:pStyle w:val="1"/>
        <w:numPr>
          <w:ilvl w:val="0"/>
          <w:numId w:val="2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Предмет конституционного права РФ. Конституционно-правовые нормы и отношения.</w:t>
      </w:r>
    </w:p>
    <w:p w:rsidR="00AA4EDE" w:rsidRPr="00745846" w:rsidRDefault="00AA4EDE" w:rsidP="00AA4EDE">
      <w:pPr>
        <w:pStyle w:val="1"/>
        <w:numPr>
          <w:ilvl w:val="0"/>
          <w:numId w:val="2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Личные права и свободы человека и гражданина.</w:t>
      </w:r>
    </w:p>
    <w:p w:rsidR="00AA4EDE" w:rsidRPr="00745846" w:rsidRDefault="00AA4EDE" w:rsidP="00AA4EDE">
      <w:pPr>
        <w:pStyle w:val="1"/>
        <w:numPr>
          <w:ilvl w:val="0"/>
          <w:numId w:val="2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Конституционные основы местного самоуправления в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EC4122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EC4122">
        <w:rPr>
          <w:b/>
          <w:color w:val="000000"/>
          <w:spacing w:val="-4"/>
          <w:sz w:val="28"/>
        </w:rPr>
        <w:t>ВАРИАНТ № 2</w:t>
      </w:r>
    </w:p>
    <w:p w:rsidR="00AA4EDE" w:rsidRPr="00745846" w:rsidRDefault="00AA4EDE" w:rsidP="00AA4EDE">
      <w:pPr>
        <w:pStyle w:val="1"/>
        <w:numPr>
          <w:ilvl w:val="0"/>
          <w:numId w:val="1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Место и роль Конституционного права РФ в системе права Российской Федерации. Значение его изучения для сотрудников органов внутренних дел.</w:t>
      </w:r>
    </w:p>
    <w:p w:rsidR="00AA4EDE" w:rsidRPr="00745846" w:rsidRDefault="00AA4EDE" w:rsidP="00AA4EDE">
      <w:pPr>
        <w:pStyle w:val="1"/>
        <w:numPr>
          <w:ilvl w:val="0"/>
          <w:numId w:val="1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Принципы федерации.</w:t>
      </w:r>
    </w:p>
    <w:p w:rsidR="00AA4EDE" w:rsidRPr="00C44755" w:rsidRDefault="00AA4EDE" w:rsidP="00AA4EDE">
      <w:pPr>
        <w:pStyle w:val="1"/>
        <w:numPr>
          <w:ilvl w:val="0"/>
          <w:numId w:val="1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Организация и деятельность прокуратуры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6E2EB6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6E2EB6">
        <w:rPr>
          <w:b/>
          <w:color w:val="000000"/>
          <w:spacing w:val="-4"/>
          <w:sz w:val="28"/>
        </w:rPr>
        <w:t>ВАРИАНТ № 3.</w:t>
      </w:r>
    </w:p>
    <w:p w:rsidR="00AA4EDE" w:rsidRDefault="00AA4EDE" w:rsidP="00AA4EDE">
      <w:pPr>
        <w:pStyle w:val="1"/>
        <w:numPr>
          <w:ilvl w:val="0"/>
          <w:numId w:val="5"/>
        </w:numPr>
        <w:spacing w:line="360" w:lineRule="auto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Понятие и принципы конституционного строя РФ.</w:t>
      </w:r>
    </w:p>
    <w:p w:rsidR="00AA4EDE" w:rsidRPr="00745846" w:rsidRDefault="00AA4EDE" w:rsidP="00AA4EDE">
      <w:pPr>
        <w:pStyle w:val="1"/>
        <w:numPr>
          <w:ilvl w:val="0"/>
          <w:numId w:val="5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Социально-экономические права и свободы.</w:t>
      </w:r>
    </w:p>
    <w:p w:rsidR="00AA4EDE" w:rsidRPr="00745846" w:rsidRDefault="00AA4EDE" w:rsidP="00AA4EDE">
      <w:pPr>
        <w:pStyle w:val="1"/>
        <w:numPr>
          <w:ilvl w:val="0"/>
          <w:numId w:val="5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Конституционно-правовой статус Президента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6E2EB6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6E2EB6">
        <w:rPr>
          <w:b/>
          <w:color w:val="000000"/>
          <w:spacing w:val="-4"/>
          <w:sz w:val="28"/>
        </w:rPr>
        <w:t>ВАРИАНТ № 4.</w:t>
      </w:r>
    </w:p>
    <w:p w:rsidR="00AA4EDE" w:rsidRPr="00745846" w:rsidRDefault="00AA4EDE" w:rsidP="00AA4EDE">
      <w:pPr>
        <w:pStyle w:val="1"/>
        <w:numPr>
          <w:ilvl w:val="0"/>
          <w:numId w:val="7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Источники и система Конституционного права Российской Федерации.</w:t>
      </w:r>
    </w:p>
    <w:p w:rsidR="00AA4EDE" w:rsidRPr="00745846" w:rsidRDefault="00AA4EDE" w:rsidP="00AA4EDE">
      <w:pPr>
        <w:pStyle w:val="1"/>
        <w:numPr>
          <w:ilvl w:val="0"/>
          <w:numId w:val="7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Понятие, назначение и принципы судебной власти в РФ.</w:t>
      </w:r>
    </w:p>
    <w:p w:rsidR="00AA4EDE" w:rsidRPr="00745846" w:rsidRDefault="00AA4EDE" w:rsidP="00AA4EDE">
      <w:pPr>
        <w:pStyle w:val="1"/>
        <w:numPr>
          <w:ilvl w:val="0"/>
          <w:numId w:val="7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Понятие и принципы гражданства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6E2EB6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6E2EB6">
        <w:rPr>
          <w:b/>
          <w:color w:val="000000"/>
          <w:spacing w:val="-4"/>
          <w:sz w:val="28"/>
        </w:rPr>
        <w:t>ВАРИАНТ № 5.</w:t>
      </w:r>
    </w:p>
    <w:p w:rsidR="00AA4EDE" w:rsidRPr="00745846" w:rsidRDefault="00AA4EDE" w:rsidP="00AA4EDE">
      <w:pPr>
        <w:pStyle w:val="1"/>
        <w:numPr>
          <w:ilvl w:val="0"/>
          <w:numId w:val="3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Система государственных органов в РФ. Принципы органи</w:t>
      </w:r>
      <w:r w:rsidRPr="00745846">
        <w:rPr>
          <w:color w:val="000000"/>
          <w:spacing w:val="-4"/>
          <w:sz w:val="28"/>
        </w:rPr>
        <w:softHyphen/>
        <w:t>зации и деятельности.</w:t>
      </w:r>
    </w:p>
    <w:p w:rsidR="00AA4EDE" w:rsidRPr="00745846" w:rsidRDefault="00AA4EDE" w:rsidP="00AA4EDE">
      <w:pPr>
        <w:pStyle w:val="1"/>
        <w:numPr>
          <w:ilvl w:val="0"/>
          <w:numId w:val="3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Порядок выборов Президента Российской Федерации и от</w:t>
      </w:r>
      <w:r w:rsidRPr="00745846">
        <w:rPr>
          <w:color w:val="000000"/>
          <w:spacing w:val="-4"/>
          <w:sz w:val="28"/>
        </w:rPr>
        <w:softHyphen/>
        <w:t>решение его от должности.</w:t>
      </w:r>
    </w:p>
    <w:p w:rsidR="00AA4EDE" w:rsidRPr="00C44755" w:rsidRDefault="00AA4EDE" w:rsidP="00AA4EDE">
      <w:pPr>
        <w:pStyle w:val="1"/>
        <w:numPr>
          <w:ilvl w:val="0"/>
          <w:numId w:val="3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Правовое положение субъектов Российской Федерации.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6E2EB6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6E2EB6">
        <w:rPr>
          <w:b/>
          <w:color w:val="000000"/>
          <w:spacing w:val="-4"/>
          <w:sz w:val="28"/>
        </w:rPr>
        <w:t>ВАРИАНТ №6.</w:t>
      </w:r>
    </w:p>
    <w:p w:rsidR="00AA4EDE" w:rsidRDefault="00AA4EDE" w:rsidP="00AA4EDE">
      <w:pPr>
        <w:pStyle w:val="1"/>
        <w:numPr>
          <w:ilvl w:val="0"/>
          <w:numId w:val="24"/>
        </w:numPr>
        <w:tabs>
          <w:tab w:val="clear" w:pos="1065"/>
        </w:tabs>
        <w:spacing w:line="360" w:lineRule="auto"/>
        <w:ind w:left="720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Конституционные права и свободы человека и гражданина: классификация, содержание.</w:t>
      </w:r>
    </w:p>
    <w:p w:rsidR="00AA4EDE" w:rsidRPr="00745846" w:rsidRDefault="00AA4EDE" w:rsidP="00AA4EDE">
      <w:pPr>
        <w:pStyle w:val="1"/>
        <w:numPr>
          <w:ilvl w:val="0"/>
          <w:numId w:val="24"/>
        </w:numPr>
        <w:tabs>
          <w:tab w:val="clear" w:pos="1065"/>
        </w:tabs>
        <w:spacing w:line="360" w:lineRule="auto"/>
        <w:ind w:left="720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Стадии избирательного процесса.</w:t>
      </w:r>
    </w:p>
    <w:p w:rsidR="00AA4EDE" w:rsidRPr="00C44755" w:rsidRDefault="00AA4EDE" w:rsidP="00AA4EDE">
      <w:pPr>
        <w:pStyle w:val="1"/>
        <w:numPr>
          <w:ilvl w:val="0"/>
          <w:numId w:val="24"/>
        </w:numPr>
        <w:tabs>
          <w:tab w:val="clear" w:pos="1065"/>
        </w:tabs>
        <w:spacing w:line="360" w:lineRule="auto"/>
        <w:ind w:left="720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Народовластие и формы его осуществления в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234D99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234D99">
        <w:rPr>
          <w:b/>
          <w:color w:val="000000"/>
          <w:spacing w:val="-4"/>
          <w:sz w:val="28"/>
        </w:rPr>
        <w:t>ВАРИАНТ № 7.</w:t>
      </w:r>
    </w:p>
    <w:p w:rsidR="00AA4EDE" w:rsidRPr="00745846" w:rsidRDefault="00AA4EDE" w:rsidP="00AA4EDE">
      <w:pPr>
        <w:pStyle w:val="1"/>
        <w:numPr>
          <w:ilvl w:val="0"/>
          <w:numId w:val="6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Судебная система РФ.</w:t>
      </w:r>
    </w:p>
    <w:p w:rsidR="00AA4EDE" w:rsidRPr="00745846" w:rsidRDefault="00AA4EDE" w:rsidP="00AA4EDE">
      <w:pPr>
        <w:pStyle w:val="1"/>
        <w:numPr>
          <w:ilvl w:val="0"/>
          <w:numId w:val="6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Избирательный процесс, понятие и его основные стадии.</w:t>
      </w:r>
    </w:p>
    <w:p w:rsidR="00AA4EDE" w:rsidRPr="00745846" w:rsidRDefault="00AA4EDE" w:rsidP="00AA4EDE">
      <w:pPr>
        <w:pStyle w:val="1"/>
        <w:numPr>
          <w:ilvl w:val="0"/>
          <w:numId w:val="6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Источники конституционного права России</w:t>
      </w:r>
      <w:r>
        <w:rPr>
          <w:color w:val="000000"/>
          <w:spacing w:val="-4"/>
          <w:sz w:val="28"/>
        </w:rPr>
        <w:t>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9D0085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9D0085">
        <w:rPr>
          <w:b/>
          <w:color w:val="000000"/>
          <w:spacing w:val="-4"/>
          <w:sz w:val="28"/>
        </w:rPr>
        <w:t>ВАРИАНТ № 8.</w:t>
      </w:r>
    </w:p>
    <w:p w:rsidR="00AA4EDE" w:rsidRPr="00745846" w:rsidRDefault="00AA4EDE" w:rsidP="00AA4EDE">
      <w:pPr>
        <w:pStyle w:val="1"/>
        <w:numPr>
          <w:ilvl w:val="0"/>
          <w:numId w:val="4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Понятие, сущность и юридические свойства Конституции РФ.</w:t>
      </w:r>
    </w:p>
    <w:p w:rsidR="00AA4EDE" w:rsidRPr="00745846" w:rsidRDefault="00AA4EDE" w:rsidP="00AA4EDE">
      <w:pPr>
        <w:pStyle w:val="1"/>
        <w:numPr>
          <w:ilvl w:val="0"/>
          <w:numId w:val="4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Конституционный суд Российской Федерации.</w:t>
      </w:r>
    </w:p>
    <w:p w:rsidR="00AA4EDE" w:rsidRPr="00C44755" w:rsidRDefault="00AA4EDE" w:rsidP="00AA4EDE">
      <w:pPr>
        <w:pStyle w:val="1"/>
        <w:numPr>
          <w:ilvl w:val="0"/>
          <w:numId w:val="4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Основания приобретения гражданства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9D0085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9D0085">
        <w:rPr>
          <w:b/>
          <w:color w:val="000000"/>
          <w:spacing w:val="-4"/>
          <w:sz w:val="28"/>
        </w:rPr>
        <w:t>ВАРИАНТ № 9.</w:t>
      </w:r>
    </w:p>
    <w:p w:rsidR="00AA4EDE" w:rsidRPr="00745846" w:rsidRDefault="00AA4EDE" w:rsidP="00AA4EDE">
      <w:pPr>
        <w:pStyle w:val="1"/>
        <w:numPr>
          <w:ilvl w:val="0"/>
          <w:numId w:val="25"/>
        </w:numPr>
        <w:spacing w:line="360" w:lineRule="auto"/>
        <w:jc w:val="both"/>
        <w:rPr>
          <w:color w:val="000000"/>
          <w:spacing w:val="-4"/>
          <w:sz w:val="28"/>
        </w:rPr>
      </w:pPr>
      <w:r w:rsidRPr="00745846">
        <w:rPr>
          <w:color w:val="000000"/>
          <w:spacing w:val="-4"/>
          <w:sz w:val="28"/>
        </w:rPr>
        <w:t>Конституционные основы правового положения человека и гражданина в России. Роль ОВД в охране прав и свобод личности.</w:t>
      </w:r>
    </w:p>
    <w:p w:rsidR="00AA4EDE" w:rsidRPr="00C44755" w:rsidRDefault="00AA4EDE" w:rsidP="00AA4EDE">
      <w:pPr>
        <w:pStyle w:val="1"/>
        <w:numPr>
          <w:ilvl w:val="0"/>
          <w:numId w:val="25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Этапы развития Конституции России.</w:t>
      </w:r>
    </w:p>
    <w:p w:rsidR="00AA4EDE" w:rsidRDefault="00AA4EDE" w:rsidP="00AA4EDE">
      <w:pPr>
        <w:pStyle w:val="1"/>
        <w:numPr>
          <w:ilvl w:val="0"/>
          <w:numId w:val="25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 xml:space="preserve">Полномочия Президента РФ. </w:t>
      </w:r>
    </w:p>
    <w:p w:rsidR="00AA4EDE" w:rsidRDefault="00AA4EDE" w:rsidP="00AA4EDE">
      <w:pPr>
        <w:ind w:left="705"/>
        <w:rPr>
          <w:color w:val="000000"/>
          <w:spacing w:val="-4"/>
        </w:rPr>
      </w:pPr>
    </w:p>
    <w:p w:rsidR="00AA4EDE" w:rsidRPr="009D0085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9D0085">
        <w:rPr>
          <w:b/>
          <w:color w:val="000000"/>
          <w:spacing w:val="-4"/>
          <w:sz w:val="28"/>
        </w:rPr>
        <w:t>ВАРИАНТ №10.</w:t>
      </w:r>
    </w:p>
    <w:p w:rsidR="00AA4EDE" w:rsidRPr="00C44755" w:rsidRDefault="00AA4EDE" w:rsidP="00AA4EDE">
      <w:pPr>
        <w:pStyle w:val="1"/>
        <w:numPr>
          <w:ilvl w:val="0"/>
          <w:numId w:val="8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Правительство РФ в системе государственной власти.</w:t>
      </w:r>
    </w:p>
    <w:p w:rsidR="00AA4EDE" w:rsidRPr="00C44755" w:rsidRDefault="00AA4EDE" w:rsidP="00AA4EDE">
      <w:pPr>
        <w:pStyle w:val="1"/>
        <w:numPr>
          <w:ilvl w:val="0"/>
          <w:numId w:val="8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Конституционные обязанности.</w:t>
      </w:r>
    </w:p>
    <w:p w:rsidR="00AA4EDE" w:rsidRPr="00C44755" w:rsidRDefault="00AA4EDE" w:rsidP="00AA4EDE">
      <w:pPr>
        <w:pStyle w:val="1"/>
        <w:numPr>
          <w:ilvl w:val="0"/>
          <w:numId w:val="8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Принципы гражданства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9D0085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9D0085">
        <w:rPr>
          <w:b/>
          <w:color w:val="000000"/>
          <w:spacing w:val="-4"/>
          <w:sz w:val="28"/>
        </w:rPr>
        <w:t>ВАРИАНТ №11.</w:t>
      </w:r>
    </w:p>
    <w:p w:rsidR="00AA4EDE" w:rsidRPr="00C44755" w:rsidRDefault="00AA4EDE" w:rsidP="00AA4EDE">
      <w:pPr>
        <w:pStyle w:val="1"/>
        <w:numPr>
          <w:ilvl w:val="0"/>
          <w:numId w:val="9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 xml:space="preserve">Федеральное собрание </w:t>
      </w:r>
      <w:r>
        <w:rPr>
          <w:color w:val="000000"/>
          <w:spacing w:val="-4"/>
          <w:sz w:val="28"/>
        </w:rPr>
        <w:t>–</w:t>
      </w:r>
      <w:r w:rsidRPr="00C44755">
        <w:rPr>
          <w:color w:val="000000"/>
          <w:spacing w:val="-4"/>
          <w:sz w:val="28"/>
        </w:rPr>
        <w:t xml:space="preserve"> Парламент РФ.</w:t>
      </w:r>
    </w:p>
    <w:p w:rsidR="00AA4EDE" w:rsidRPr="00C44755" w:rsidRDefault="00AA4EDE" w:rsidP="00AA4EDE">
      <w:pPr>
        <w:pStyle w:val="1"/>
        <w:numPr>
          <w:ilvl w:val="0"/>
          <w:numId w:val="9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Политические права и свободы.</w:t>
      </w:r>
    </w:p>
    <w:p w:rsidR="00AA4EDE" w:rsidRPr="00C44755" w:rsidRDefault="00AA4EDE" w:rsidP="00AA4EDE">
      <w:pPr>
        <w:pStyle w:val="1"/>
        <w:numPr>
          <w:ilvl w:val="0"/>
          <w:numId w:val="9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Понятие и сущность Конституции.</w:t>
      </w:r>
    </w:p>
    <w:p w:rsidR="00AA4EDE" w:rsidRDefault="00AA4EDE" w:rsidP="00AA4EDE">
      <w:pPr>
        <w:spacing w:line="360" w:lineRule="auto"/>
        <w:ind w:left="705"/>
      </w:pPr>
    </w:p>
    <w:p w:rsidR="00AA4EDE" w:rsidRPr="009D0085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9D0085">
        <w:rPr>
          <w:b/>
          <w:color w:val="000000"/>
          <w:spacing w:val="-4"/>
          <w:sz w:val="28"/>
        </w:rPr>
        <w:t>ВАРИАНТ №  12.</w:t>
      </w:r>
    </w:p>
    <w:p w:rsidR="00AA4EDE" w:rsidRPr="00C44755" w:rsidRDefault="00AA4EDE" w:rsidP="00AA4EDE">
      <w:pPr>
        <w:pStyle w:val="1"/>
        <w:numPr>
          <w:ilvl w:val="0"/>
          <w:numId w:val="10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Конституционный суд РФ.</w:t>
      </w:r>
    </w:p>
    <w:p w:rsidR="00AA4EDE" w:rsidRPr="00C44755" w:rsidRDefault="00AA4EDE" w:rsidP="00AA4EDE">
      <w:pPr>
        <w:pStyle w:val="1"/>
        <w:numPr>
          <w:ilvl w:val="0"/>
          <w:numId w:val="10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Понятие, система, полномочия местного самоуправления РФ.</w:t>
      </w:r>
    </w:p>
    <w:p w:rsidR="00AA4EDE" w:rsidRPr="00C44755" w:rsidRDefault="00AA4EDE" w:rsidP="00AA4EDE">
      <w:pPr>
        <w:pStyle w:val="1"/>
        <w:numPr>
          <w:ilvl w:val="0"/>
          <w:numId w:val="10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Ограничения прав и свобод в условиях режима чрезвычайного положения.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9D0085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9D0085">
        <w:rPr>
          <w:b/>
          <w:color w:val="000000"/>
          <w:spacing w:val="-4"/>
          <w:sz w:val="28"/>
        </w:rPr>
        <w:t>ВАРИАНТ № 13.</w:t>
      </w:r>
    </w:p>
    <w:p w:rsidR="00AA4EDE" w:rsidRPr="00C44755" w:rsidRDefault="00AA4EDE" w:rsidP="00AA4EDE">
      <w:pPr>
        <w:pStyle w:val="1"/>
        <w:numPr>
          <w:ilvl w:val="0"/>
          <w:numId w:val="12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Система конституционных прав и свобод.</w:t>
      </w:r>
    </w:p>
    <w:p w:rsidR="00AA4EDE" w:rsidRPr="00C44755" w:rsidRDefault="00AA4EDE" w:rsidP="00AA4EDE">
      <w:pPr>
        <w:pStyle w:val="1"/>
        <w:numPr>
          <w:ilvl w:val="0"/>
          <w:numId w:val="12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Правовой статус Президента РФ.</w:t>
      </w:r>
    </w:p>
    <w:p w:rsidR="00AA4EDE" w:rsidRPr="00C44755" w:rsidRDefault="00AA4EDE" w:rsidP="00AA4EDE">
      <w:pPr>
        <w:pStyle w:val="1"/>
        <w:numPr>
          <w:ilvl w:val="0"/>
          <w:numId w:val="12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Источники Конституционного права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683D1D">
        <w:rPr>
          <w:b/>
          <w:color w:val="000000"/>
          <w:spacing w:val="-4"/>
          <w:sz w:val="28"/>
        </w:rPr>
        <w:t xml:space="preserve">ВАРИАНТ  </w:t>
      </w:r>
      <w:r>
        <w:rPr>
          <w:b/>
          <w:color w:val="000000"/>
          <w:spacing w:val="-4"/>
          <w:sz w:val="28"/>
        </w:rPr>
        <w:t>№</w:t>
      </w:r>
      <w:r w:rsidRPr="00683D1D">
        <w:rPr>
          <w:b/>
          <w:color w:val="000000"/>
          <w:spacing w:val="-4"/>
          <w:sz w:val="28"/>
        </w:rPr>
        <w:t xml:space="preserve"> 14.</w:t>
      </w:r>
    </w:p>
    <w:p w:rsidR="00AA4EDE" w:rsidRPr="00C44755" w:rsidRDefault="00AA4EDE" w:rsidP="00AA4EDE">
      <w:pPr>
        <w:pStyle w:val="1"/>
        <w:numPr>
          <w:ilvl w:val="0"/>
          <w:numId w:val="11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Система конституционного права РФ. Значение его изуче</w:t>
      </w:r>
      <w:r w:rsidRPr="00C44755">
        <w:rPr>
          <w:color w:val="000000"/>
          <w:spacing w:val="-4"/>
          <w:sz w:val="28"/>
        </w:rPr>
        <w:softHyphen/>
        <w:t>ния для работников органов внутренних дел.</w:t>
      </w:r>
    </w:p>
    <w:p w:rsidR="00AA4EDE" w:rsidRPr="00C44755" w:rsidRDefault="00AA4EDE" w:rsidP="00AA4EDE">
      <w:pPr>
        <w:pStyle w:val="1"/>
        <w:numPr>
          <w:ilvl w:val="0"/>
          <w:numId w:val="11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Конституционно-правовой статус РФ.</w:t>
      </w:r>
    </w:p>
    <w:p w:rsidR="00AA4EDE" w:rsidRPr="00C44755" w:rsidRDefault="00AA4EDE" w:rsidP="00AA4EDE">
      <w:pPr>
        <w:pStyle w:val="1"/>
        <w:numPr>
          <w:ilvl w:val="0"/>
          <w:numId w:val="11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Основания прекращения гражданства РФ.</w:t>
      </w:r>
    </w:p>
    <w:p w:rsidR="00AA4EDE" w:rsidRPr="00DB536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DB536F">
        <w:rPr>
          <w:b/>
          <w:color w:val="000000"/>
          <w:spacing w:val="-4"/>
          <w:sz w:val="28"/>
        </w:rPr>
        <w:t>ВАРИАНТ № 15.</w:t>
      </w:r>
    </w:p>
    <w:p w:rsidR="00AA4EDE" w:rsidRDefault="00AA4EDE" w:rsidP="00AA4EDE">
      <w:pPr>
        <w:pStyle w:val="1"/>
        <w:numPr>
          <w:ilvl w:val="1"/>
          <w:numId w:val="12"/>
        </w:numPr>
        <w:tabs>
          <w:tab w:val="clear" w:pos="1440"/>
        </w:tabs>
        <w:spacing w:line="360" w:lineRule="auto"/>
        <w:ind w:left="720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Понятие и предмет конституционного права РФ. Его место в системе права РФ.</w:t>
      </w:r>
    </w:p>
    <w:p w:rsidR="00AA4EDE" w:rsidRPr="00C44755" w:rsidRDefault="00AA4EDE" w:rsidP="00AA4EDE">
      <w:pPr>
        <w:pStyle w:val="1"/>
        <w:spacing w:line="360" w:lineRule="auto"/>
        <w:ind w:left="360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2. </w:t>
      </w:r>
      <w:r w:rsidRPr="00C44755">
        <w:rPr>
          <w:color w:val="000000"/>
          <w:spacing w:val="-4"/>
          <w:sz w:val="28"/>
        </w:rPr>
        <w:t>Понятие и классификация конституционных прав и свобод.</w:t>
      </w:r>
    </w:p>
    <w:p w:rsidR="00AA4EDE" w:rsidRPr="00C44755" w:rsidRDefault="00AA4EDE" w:rsidP="00AA4EDE">
      <w:pPr>
        <w:pStyle w:val="1"/>
        <w:spacing w:line="360" w:lineRule="auto"/>
        <w:ind w:left="360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3. </w:t>
      </w:r>
      <w:r w:rsidRPr="00C44755">
        <w:rPr>
          <w:color w:val="000000"/>
          <w:spacing w:val="-4"/>
          <w:sz w:val="28"/>
        </w:rPr>
        <w:t>Суды Российской Федерации.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DB536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DB536F">
        <w:rPr>
          <w:b/>
          <w:color w:val="000000"/>
          <w:spacing w:val="-4"/>
          <w:sz w:val="28"/>
        </w:rPr>
        <w:t>ВАРИАНТ №16.</w:t>
      </w:r>
    </w:p>
    <w:p w:rsidR="00AA4EDE" w:rsidRPr="00C44755" w:rsidRDefault="00AA4EDE" w:rsidP="00AA4EDE">
      <w:pPr>
        <w:pStyle w:val="1"/>
        <w:numPr>
          <w:ilvl w:val="0"/>
          <w:numId w:val="13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Конституционная система государственных органов РФ.</w:t>
      </w:r>
    </w:p>
    <w:p w:rsidR="00AA4EDE" w:rsidRPr="00C44755" w:rsidRDefault="00AA4EDE" w:rsidP="00AA4EDE">
      <w:pPr>
        <w:pStyle w:val="1"/>
        <w:numPr>
          <w:ilvl w:val="0"/>
          <w:numId w:val="13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Понятие конституционного строя и его основ.</w:t>
      </w:r>
    </w:p>
    <w:p w:rsidR="00AA4EDE" w:rsidRPr="00C44755" w:rsidRDefault="00AA4EDE" w:rsidP="00AA4EDE">
      <w:pPr>
        <w:pStyle w:val="1"/>
        <w:numPr>
          <w:ilvl w:val="0"/>
          <w:numId w:val="13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 xml:space="preserve">Человек, его права и свободы </w:t>
      </w:r>
      <w:r>
        <w:rPr>
          <w:color w:val="000000"/>
          <w:spacing w:val="-4"/>
          <w:sz w:val="28"/>
        </w:rPr>
        <w:t>–</w:t>
      </w:r>
      <w:r w:rsidRPr="00C44755">
        <w:rPr>
          <w:color w:val="000000"/>
          <w:spacing w:val="-4"/>
          <w:sz w:val="28"/>
        </w:rPr>
        <w:t xml:space="preserve"> высшая ценность.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023BD4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023BD4">
        <w:rPr>
          <w:b/>
          <w:color w:val="000000"/>
          <w:spacing w:val="-4"/>
          <w:sz w:val="28"/>
        </w:rPr>
        <w:t>ВАРИАНТ № 17.</w:t>
      </w:r>
    </w:p>
    <w:p w:rsidR="00AA4EDE" w:rsidRPr="001E3C8F" w:rsidRDefault="00AA4EDE" w:rsidP="00AA4EDE">
      <w:pPr>
        <w:pStyle w:val="1"/>
        <w:numPr>
          <w:ilvl w:val="0"/>
          <w:numId w:val="15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Понятие, сущность, юридические свойства Конституции Российской Федерации.</w:t>
      </w:r>
    </w:p>
    <w:p w:rsidR="00AA4EDE" w:rsidRPr="00C44755" w:rsidRDefault="00AA4EDE" w:rsidP="00AA4EDE">
      <w:pPr>
        <w:pStyle w:val="1"/>
        <w:numPr>
          <w:ilvl w:val="0"/>
          <w:numId w:val="15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Конституционно-правовые основы организации и деятель</w:t>
      </w:r>
      <w:r w:rsidRPr="00C44755">
        <w:rPr>
          <w:color w:val="000000"/>
          <w:spacing w:val="-4"/>
          <w:sz w:val="28"/>
        </w:rPr>
        <w:softHyphen/>
        <w:t>ности прокуратуры РФ.</w:t>
      </w:r>
    </w:p>
    <w:p w:rsidR="00AA4EDE" w:rsidRPr="001E3C8F" w:rsidRDefault="00AA4EDE" w:rsidP="00AA4EDE">
      <w:pPr>
        <w:pStyle w:val="1"/>
        <w:numPr>
          <w:ilvl w:val="0"/>
          <w:numId w:val="15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Президент – гарант Конституции РФ.</w:t>
      </w:r>
    </w:p>
    <w:p w:rsidR="00AA4EDE" w:rsidRDefault="00AA4EDE" w:rsidP="00AA4EDE">
      <w:pPr>
        <w:pStyle w:val="1"/>
        <w:spacing w:line="360" w:lineRule="auto"/>
        <w:ind w:left="360"/>
        <w:jc w:val="both"/>
        <w:rPr>
          <w:color w:val="000000"/>
          <w:spacing w:val="-4"/>
          <w:sz w:val="28"/>
        </w:rPr>
      </w:pPr>
    </w:p>
    <w:p w:rsidR="00AA4EDE" w:rsidRPr="00023BD4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023BD4">
        <w:rPr>
          <w:b/>
          <w:color w:val="000000"/>
          <w:spacing w:val="-4"/>
          <w:sz w:val="28"/>
        </w:rPr>
        <w:t>ВАРИАНТ №   18.</w:t>
      </w:r>
    </w:p>
    <w:p w:rsidR="00AA4EDE" w:rsidRPr="00683D1D" w:rsidRDefault="00AA4EDE" w:rsidP="00AA4EDE">
      <w:pPr>
        <w:pStyle w:val="1"/>
        <w:numPr>
          <w:ilvl w:val="0"/>
          <w:numId w:val="26"/>
        </w:numPr>
        <w:spacing w:line="360" w:lineRule="auto"/>
        <w:jc w:val="both"/>
        <w:rPr>
          <w:b/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Экономические, политические, социальные основы Консти</w:t>
      </w:r>
      <w:r w:rsidRPr="00C44755">
        <w:rPr>
          <w:color w:val="000000"/>
          <w:spacing w:val="-4"/>
          <w:sz w:val="28"/>
        </w:rPr>
        <w:softHyphen/>
        <w:t>туционного строя РФ.</w:t>
      </w:r>
    </w:p>
    <w:p w:rsidR="00AA4EDE" w:rsidRPr="001E3C8F" w:rsidRDefault="00AA4EDE" w:rsidP="00AA4EDE">
      <w:pPr>
        <w:pStyle w:val="1"/>
        <w:numPr>
          <w:ilvl w:val="0"/>
          <w:numId w:val="26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Избирательное право и избирательный процесс в Российской Федерации.</w:t>
      </w:r>
    </w:p>
    <w:p w:rsidR="00AA4EDE" w:rsidRPr="001E3C8F" w:rsidRDefault="00AA4EDE" w:rsidP="00AA4EDE">
      <w:pPr>
        <w:pStyle w:val="1"/>
        <w:numPr>
          <w:ilvl w:val="0"/>
          <w:numId w:val="26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Личные права и свободы.</w:t>
      </w:r>
    </w:p>
    <w:p w:rsidR="00AA4EDE" w:rsidRDefault="00AA4EDE" w:rsidP="00AA4EDE">
      <w:pPr>
        <w:pStyle w:val="1"/>
        <w:spacing w:line="360" w:lineRule="auto"/>
        <w:ind w:left="360"/>
        <w:jc w:val="both"/>
        <w:rPr>
          <w:color w:val="000000"/>
          <w:spacing w:val="-4"/>
          <w:sz w:val="28"/>
        </w:rPr>
      </w:pPr>
    </w:p>
    <w:p w:rsidR="00AA4EDE" w:rsidRPr="00023BD4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023BD4">
        <w:rPr>
          <w:b/>
          <w:color w:val="000000"/>
          <w:spacing w:val="-4"/>
          <w:sz w:val="28"/>
        </w:rPr>
        <w:t>ВАРИАНТ № 19.</w:t>
      </w:r>
    </w:p>
    <w:p w:rsidR="00AA4EDE" w:rsidRPr="001E3C8F" w:rsidRDefault="00AA4EDE" w:rsidP="00AA4EDE">
      <w:pPr>
        <w:pStyle w:val="1"/>
        <w:numPr>
          <w:ilvl w:val="0"/>
          <w:numId w:val="20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Правительство РФ – высший орган исполнительной власти.</w:t>
      </w:r>
    </w:p>
    <w:p w:rsidR="00AA4EDE" w:rsidRDefault="00AA4EDE" w:rsidP="00AA4EDE">
      <w:pPr>
        <w:pStyle w:val="1"/>
        <w:numPr>
          <w:ilvl w:val="0"/>
          <w:numId w:val="20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 xml:space="preserve">Конституционно-правовой статус РФ. </w:t>
      </w:r>
    </w:p>
    <w:p w:rsidR="00AA4EDE" w:rsidRPr="00C44755" w:rsidRDefault="00AA4EDE" w:rsidP="00AA4EDE">
      <w:pPr>
        <w:pStyle w:val="1"/>
        <w:numPr>
          <w:ilvl w:val="0"/>
          <w:numId w:val="20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Светский характер российского государства.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023BD4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023BD4">
        <w:rPr>
          <w:b/>
          <w:color w:val="000000"/>
          <w:spacing w:val="-4"/>
          <w:sz w:val="28"/>
        </w:rPr>
        <w:t>ВАРИАНТ № 20.</w:t>
      </w:r>
    </w:p>
    <w:p w:rsidR="00AA4EDE" w:rsidRPr="00C44755" w:rsidRDefault="00AA4EDE" w:rsidP="00AA4EDE">
      <w:pPr>
        <w:pStyle w:val="1"/>
        <w:numPr>
          <w:ilvl w:val="0"/>
          <w:numId w:val="27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Принципы избирательного права.</w:t>
      </w:r>
    </w:p>
    <w:p w:rsidR="00AA4EDE" w:rsidRPr="00C44755" w:rsidRDefault="00AA4EDE" w:rsidP="00AA4EDE">
      <w:pPr>
        <w:pStyle w:val="1"/>
        <w:numPr>
          <w:ilvl w:val="0"/>
          <w:numId w:val="27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Конституционно-правовой статус депутатов Государственной Думы и членов Совета Федерации.</w:t>
      </w:r>
    </w:p>
    <w:p w:rsidR="00AA4EDE" w:rsidRPr="00C44755" w:rsidRDefault="00AA4EDE" w:rsidP="00AA4EDE">
      <w:pPr>
        <w:pStyle w:val="1"/>
        <w:numPr>
          <w:ilvl w:val="0"/>
          <w:numId w:val="27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Конституционные гарантии прав и свобод человека и гражданина.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21.</w:t>
      </w:r>
    </w:p>
    <w:p w:rsidR="00AA4EDE" w:rsidRPr="001E3C8F" w:rsidRDefault="00AA4EDE" w:rsidP="00AA4EDE">
      <w:pPr>
        <w:pStyle w:val="1"/>
        <w:numPr>
          <w:ilvl w:val="0"/>
          <w:numId w:val="17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Гарантии и ответственность местного самоуправления.</w:t>
      </w:r>
    </w:p>
    <w:p w:rsidR="00AA4EDE" w:rsidRPr="00C44755" w:rsidRDefault="00AA4EDE" w:rsidP="00AA4EDE">
      <w:pPr>
        <w:pStyle w:val="1"/>
        <w:numPr>
          <w:ilvl w:val="0"/>
          <w:numId w:val="17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Компетенция Правительства РФ.</w:t>
      </w:r>
    </w:p>
    <w:p w:rsidR="00AA4EDE" w:rsidRPr="001E3C8F" w:rsidRDefault="00AA4EDE" w:rsidP="00AA4EDE">
      <w:pPr>
        <w:pStyle w:val="1"/>
        <w:numPr>
          <w:ilvl w:val="0"/>
          <w:numId w:val="17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Особенности избирательного процесса в Российской Федерации.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22.</w:t>
      </w:r>
    </w:p>
    <w:p w:rsidR="00AA4EDE" w:rsidRPr="001E3C8F" w:rsidRDefault="00AA4EDE" w:rsidP="00AA4EDE">
      <w:pPr>
        <w:pStyle w:val="1"/>
        <w:numPr>
          <w:ilvl w:val="0"/>
          <w:numId w:val="18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Система основ конституционного строя Российской Федерации.</w:t>
      </w:r>
    </w:p>
    <w:p w:rsidR="00AA4EDE" w:rsidRPr="00C44755" w:rsidRDefault="00AA4EDE" w:rsidP="00AA4EDE">
      <w:pPr>
        <w:pStyle w:val="1"/>
        <w:numPr>
          <w:ilvl w:val="0"/>
          <w:numId w:val="18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 xml:space="preserve">Компетенция Парламента РФ </w:t>
      </w:r>
      <w:proofErr w:type="gramStart"/>
      <w:r w:rsidRPr="00C44755">
        <w:rPr>
          <w:color w:val="000000"/>
          <w:spacing w:val="-4"/>
          <w:sz w:val="28"/>
        </w:rPr>
        <w:t xml:space="preserve">( </w:t>
      </w:r>
      <w:proofErr w:type="gramEnd"/>
      <w:r w:rsidRPr="00C44755">
        <w:rPr>
          <w:color w:val="000000"/>
          <w:spacing w:val="-4"/>
          <w:sz w:val="28"/>
        </w:rPr>
        <w:t>Федерального Собрания РФ).</w:t>
      </w:r>
    </w:p>
    <w:p w:rsidR="00AA4EDE" w:rsidRPr="00C44755" w:rsidRDefault="00AA4EDE" w:rsidP="00AA4EDE">
      <w:pPr>
        <w:pStyle w:val="1"/>
        <w:numPr>
          <w:ilvl w:val="0"/>
          <w:numId w:val="18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Личные права и свободы человека и гражданина в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23.</w:t>
      </w:r>
    </w:p>
    <w:p w:rsidR="00AA4EDE" w:rsidRPr="00C44755" w:rsidRDefault="00AA4EDE" w:rsidP="00AA4EDE">
      <w:pPr>
        <w:pStyle w:val="1"/>
        <w:numPr>
          <w:ilvl w:val="0"/>
          <w:numId w:val="14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Становление, развитие и конституционно-правовой статус РФ.</w:t>
      </w:r>
    </w:p>
    <w:p w:rsidR="00AA4EDE" w:rsidRPr="001E3C8F" w:rsidRDefault="00AA4EDE" w:rsidP="00AA4EDE">
      <w:pPr>
        <w:pStyle w:val="1"/>
        <w:numPr>
          <w:ilvl w:val="0"/>
          <w:numId w:val="14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Конституционные права, свободы и обязанности человека и гражданина.</w:t>
      </w:r>
    </w:p>
    <w:p w:rsidR="00AA4EDE" w:rsidRPr="001E3C8F" w:rsidRDefault="00AA4EDE" w:rsidP="00AA4EDE">
      <w:pPr>
        <w:pStyle w:val="1"/>
        <w:numPr>
          <w:ilvl w:val="0"/>
          <w:numId w:val="14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Предметы ведения местного самоуправления.</w:t>
      </w:r>
    </w:p>
    <w:p w:rsidR="00AA4EDE" w:rsidRDefault="00AA4EDE" w:rsidP="00AA4EDE">
      <w:pPr>
        <w:ind w:left="705"/>
      </w:pPr>
    </w:p>
    <w:p w:rsidR="00AA4EDE" w:rsidRDefault="00AA4EDE" w:rsidP="00AA4EDE">
      <w:pPr>
        <w:ind w:left="705"/>
      </w:pPr>
    </w:p>
    <w:p w:rsidR="00AA4EDE" w:rsidRPr="001D0DA4" w:rsidRDefault="00AA4EDE" w:rsidP="00AA4EDE">
      <w:pPr>
        <w:ind w:left="705"/>
      </w:pP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24.</w:t>
      </w:r>
    </w:p>
    <w:p w:rsidR="00AA4EDE" w:rsidRPr="001E3C8F" w:rsidRDefault="00AA4EDE" w:rsidP="00AA4EDE">
      <w:pPr>
        <w:pStyle w:val="1"/>
        <w:numPr>
          <w:ilvl w:val="0"/>
          <w:numId w:val="16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Понятие и предмет конституционного права России.</w:t>
      </w:r>
    </w:p>
    <w:p w:rsidR="00AA4EDE" w:rsidRPr="00C44755" w:rsidRDefault="00AA4EDE" w:rsidP="00AA4EDE">
      <w:pPr>
        <w:pStyle w:val="1"/>
        <w:numPr>
          <w:ilvl w:val="0"/>
          <w:numId w:val="16"/>
        </w:numPr>
        <w:spacing w:line="360" w:lineRule="auto"/>
        <w:jc w:val="both"/>
        <w:rPr>
          <w:color w:val="000000"/>
          <w:spacing w:val="-4"/>
          <w:sz w:val="28"/>
        </w:rPr>
      </w:pPr>
      <w:r w:rsidRPr="00C44755">
        <w:rPr>
          <w:color w:val="000000"/>
          <w:spacing w:val="-4"/>
          <w:sz w:val="28"/>
        </w:rPr>
        <w:t>Правовой статус судей в РФ.</w:t>
      </w:r>
    </w:p>
    <w:p w:rsidR="00AA4EDE" w:rsidRPr="001E3C8F" w:rsidRDefault="00AA4EDE" w:rsidP="00AA4EDE">
      <w:pPr>
        <w:pStyle w:val="1"/>
        <w:numPr>
          <w:ilvl w:val="0"/>
          <w:numId w:val="16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Правовое регулирование гражданства Российской Федерации.</w:t>
      </w:r>
    </w:p>
    <w:p w:rsidR="00AA4EDE" w:rsidRPr="002F1658" w:rsidRDefault="00AA4EDE" w:rsidP="00AA4EDE"/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25.</w:t>
      </w:r>
    </w:p>
    <w:p w:rsidR="00AA4EDE" w:rsidRPr="001E3C8F" w:rsidRDefault="00AA4EDE" w:rsidP="00AA4EDE">
      <w:pPr>
        <w:pStyle w:val="1"/>
        <w:numPr>
          <w:ilvl w:val="1"/>
          <w:numId w:val="12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Принципы правового статуса человека и гражданина.</w:t>
      </w:r>
    </w:p>
    <w:p w:rsidR="00AA4EDE" w:rsidRPr="001E3C8F" w:rsidRDefault="00AA4EDE" w:rsidP="00AA4EDE">
      <w:pPr>
        <w:pStyle w:val="1"/>
        <w:numPr>
          <w:ilvl w:val="1"/>
          <w:numId w:val="12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Конституционно-правовые основы организации судебной власти в Российской Федерации.</w:t>
      </w:r>
    </w:p>
    <w:p w:rsidR="00AA4EDE" w:rsidRPr="001E3C8F" w:rsidRDefault="00AA4EDE" w:rsidP="00AA4EDE">
      <w:pPr>
        <w:pStyle w:val="1"/>
        <w:numPr>
          <w:ilvl w:val="1"/>
          <w:numId w:val="1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Полномочия Государственной Думы и Совета Федерации.</w:t>
      </w:r>
    </w:p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26.</w:t>
      </w:r>
    </w:p>
    <w:p w:rsidR="00AA4EDE" w:rsidRPr="001E3C8F" w:rsidRDefault="00AA4EDE" w:rsidP="00AA4EDE">
      <w:pPr>
        <w:pStyle w:val="1"/>
        <w:numPr>
          <w:ilvl w:val="0"/>
          <w:numId w:val="22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Закрепление основ конституционного строя в Конституции Российской Федерации.</w:t>
      </w:r>
    </w:p>
    <w:p w:rsidR="00AA4EDE" w:rsidRPr="001E3C8F" w:rsidRDefault="00AA4EDE" w:rsidP="00AA4EDE">
      <w:pPr>
        <w:pStyle w:val="1"/>
        <w:numPr>
          <w:ilvl w:val="0"/>
          <w:numId w:val="22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Разграничение предметов ведения между Российской Федерацией и ее субъектами.</w:t>
      </w:r>
    </w:p>
    <w:p w:rsidR="00AA4EDE" w:rsidRPr="001E3C8F" w:rsidRDefault="00AA4EDE" w:rsidP="00AA4EDE">
      <w:pPr>
        <w:pStyle w:val="1"/>
        <w:numPr>
          <w:ilvl w:val="0"/>
          <w:numId w:val="22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Понятие и принципы федерации.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27.</w:t>
      </w:r>
    </w:p>
    <w:p w:rsidR="00AA4EDE" w:rsidRPr="001E3C8F" w:rsidRDefault="00AA4EDE" w:rsidP="00AA4EDE">
      <w:pPr>
        <w:pStyle w:val="1"/>
        <w:numPr>
          <w:ilvl w:val="0"/>
          <w:numId w:val="28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Понятие и принципы конституционно-правового статуса личности.</w:t>
      </w:r>
    </w:p>
    <w:p w:rsidR="00AA4EDE" w:rsidRPr="001E3C8F" w:rsidRDefault="00AA4EDE" w:rsidP="00AA4EDE">
      <w:pPr>
        <w:pStyle w:val="1"/>
        <w:numPr>
          <w:ilvl w:val="0"/>
          <w:numId w:val="28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Порядок формирования Федерального Собрания Российской Федерации.</w:t>
      </w:r>
    </w:p>
    <w:p w:rsidR="00AA4EDE" w:rsidRPr="001E3C8F" w:rsidRDefault="00AA4EDE" w:rsidP="00AA4EDE">
      <w:pPr>
        <w:pStyle w:val="1"/>
        <w:numPr>
          <w:ilvl w:val="0"/>
          <w:numId w:val="28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Статус Конституционного суда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28.</w:t>
      </w:r>
    </w:p>
    <w:p w:rsidR="00AA4EDE" w:rsidRPr="001E3C8F" w:rsidRDefault="00AA4EDE" w:rsidP="00AA4EDE">
      <w:pPr>
        <w:pStyle w:val="1"/>
        <w:numPr>
          <w:ilvl w:val="0"/>
          <w:numId w:val="21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Особенности конституционно-правовых норм и конституционно-правовых отношений.</w:t>
      </w:r>
    </w:p>
    <w:p w:rsidR="00AA4EDE" w:rsidRPr="001E3C8F" w:rsidRDefault="00AA4EDE" w:rsidP="00AA4EDE">
      <w:pPr>
        <w:pStyle w:val="1"/>
        <w:numPr>
          <w:ilvl w:val="0"/>
          <w:numId w:val="21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Понятие и принципы избирательного права.</w:t>
      </w:r>
    </w:p>
    <w:p w:rsidR="00AA4EDE" w:rsidRPr="001E3C8F" w:rsidRDefault="00AA4EDE" w:rsidP="00AA4EDE">
      <w:pPr>
        <w:pStyle w:val="1"/>
        <w:numPr>
          <w:ilvl w:val="0"/>
          <w:numId w:val="21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Виды судебных органов в РФ.</w:t>
      </w: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29.</w:t>
      </w:r>
    </w:p>
    <w:p w:rsidR="00AA4EDE" w:rsidRPr="001E3C8F" w:rsidRDefault="00AA4EDE" w:rsidP="00AA4EDE">
      <w:pPr>
        <w:pStyle w:val="1"/>
        <w:numPr>
          <w:ilvl w:val="0"/>
          <w:numId w:val="19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Государственно-правовые признаки Российской Федерации.</w:t>
      </w:r>
    </w:p>
    <w:p w:rsidR="00AA4EDE" w:rsidRPr="001E3C8F" w:rsidRDefault="00AA4EDE" w:rsidP="00AA4EDE">
      <w:pPr>
        <w:pStyle w:val="1"/>
        <w:numPr>
          <w:ilvl w:val="0"/>
          <w:numId w:val="19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Конституционные гарантии прав и свобод человека и гражданина.</w:t>
      </w:r>
    </w:p>
    <w:p w:rsidR="00AA4EDE" w:rsidRPr="001E3C8F" w:rsidRDefault="00AA4EDE" w:rsidP="00AA4EDE">
      <w:pPr>
        <w:pStyle w:val="1"/>
        <w:numPr>
          <w:ilvl w:val="0"/>
          <w:numId w:val="19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Народовластие как основа конституционного строя России.</w:t>
      </w:r>
    </w:p>
    <w:p w:rsidR="00AA4EDE" w:rsidRPr="00972279" w:rsidRDefault="00AA4EDE" w:rsidP="00AA4EDE">
      <w:pPr>
        <w:ind w:firstLine="708"/>
      </w:pPr>
    </w:p>
    <w:p w:rsidR="00AA4EDE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</w:p>
    <w:p w:rsidR="00AA4EDE" w:rsidRPr="001E3C8F" w:rsidRDefault="00AA4EDE" w:rsidP="00AA4EDE">
      <w:pPr>
        <w:pStyle w:val="1"/>
        <w:spacing w:line="360" w:lineRule="auto"/>
        <w:jc w:val="both"/>
        <w:rPr>
          <w:b/>
          <w:color w:val="000000"/>
          <w:spacing w:val="-4"/>
          <w:sz w:val="28"/>
        </w:rPr>
      </w:pPr>
      <w:r w:rsidRPr="001E3C8F">
        <w:rPr>
          <w:b/>
          <w:color w:val="000000"/>
          <w:spacing w:val="-4"/>
          <w:sz w:val="28"/>
        </w:rPr>
        <w:t>ВАРИАНТ № 30.</w:t>
      </w:r>
    </w:p>
    <w:p w:rsidR="00AA4EDE" w:rsidRPr="001E3C8F" w:rsidRDefault="00AA4EDE" w:rsidP="00AA4EDE">
      <w:pPr>
        <w:pStyle w:val="1"/>
        <w:numPr>
          <w:ilvl w:val="0"/>
          <w:numId w:val="23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Конституционные гарантии прав и свобод.</w:t>
      </w:r>
    </w:p>
    <w:p w:rsidR="00AA4EDE" w:rsidRPr="001E3C8F" w:rsidRDefault="00AA4EDE" w:rsidP="00AA4EDE">
      <w:pPr>
        <w:pStyle w:val="1"/>
        <w:numPr>
          <w:ilvl w:val="0"/>
          <w:numId w:val="23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Народовластие как основа конституционного строя России.</w:t>
      </w:r>
    </w:p>
    <w:p w:rsidR="00AA4EDE" w:rsidRPr="001E3C8F" w:rsidRDefault="00AA4EDE" w:rsidP="00AA4EDE">
      <w:pPr>
        <w:pStyle w:val="1"/>
        <w:numPr>
          <w:ilvl w:val="0"/>
          <w:numId w:val="23"/>
        </w:numPr>
        <w:spacing w:line="360" w:lineRule="auto"/>
        <w:jc w:val="both"/>
        <w:rPr>
          <w:color w:val="000000"/>
          <w:spacing w:val="-4"/>
          <w:sz w:val="28"/>
        </w:rPr>
      </w:pPr>
      <w:r w:rsidRPr="001E3C8F">
        <w:rPr>
          <w:color w:val="000000"/>
          <w:spacing w:val="-4"/>
          <w:sz w:val="28"/>
        </w:rPr>
        <w:t>Принципы правосудия.</w:t>
      </w:r>
    </w:p>
    <w:p w:rsidR="00AA4EDE" w:rsidRPr="00EC16CA" w:rsidRDefault="00AA4EDE" w:rsidP="00AA4EDE">
      <w:pPr>
        <w:ind w:firstLine="708"/>
      </w:pPr>
    </w:p>
    <w:p w:rsidR="00AA4EDE" w:rsidRDefault="00AA4EDE" w:rsidP="00AA4EDE">
      <w:pPr>
        <w:pStyle w:val="1"/>
        <w:spacing w:line="360" w:lineRule="auto"/>
        <w:jc w:val="both"/>
        <w:rPr>
          <w:color w:val="000000"/>
          <w:spacing w:val="-4"/>
          <w:sz w:val="28"/>
        </w:rPr>
      </w:pPr>
    </w:p>
    <w:p w:rsidR="00AA4EDE" w:rsidRDefault="00AA4EDE" w:rsidP="00AA4EDE">
      <w:pPr>
        <w:pStyle w:val="1"/>
        <w:spacing w:line="360" w:lineRule="auto"/>
        <w:jc w:val="center"/>
        <w:rPr>
          <w:b/>
          <w:color w:val="000000"/>
          <w:spacing w:val="-4"/>
          <w:sz w:val="36"/>
          <w:szCs w:val="36"/>
        </w:rPr>
      </w:pPr>
    </w:p>
    <w:p w:rsidR="00AA4EDE" w:rsidRDefault="00AA4EDE" w:rsidP="00AA4EDE">
      <w:pPr>
        <w:pStyle w:val="1"/>
        <w:spacing w:line="360" w:lineRule="auto"/>
        <w:jc w:val="center"/>
        <w:rPr>
          <w:b/>
          <w:color w:val="000000"/>
          <w:spacing w:val="-4"/>
          <w:sz w:val="36"/>
          <w:szCs w:val="36"/>
        </w:rPr>
      </w:pPr>
    </w:p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AA4EDE" w:rsidRDefault="00AA4EDE" w:rsidP="00AA4EDE"/>
    <w:p w:rsidR="003306C5" w:rsidRDefault="003306C5"/>
    <w:sectPr w:rsidR="003306C5" w:rsidSect="0033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D3F"/>
    <w:multiLevelType w:val="hybridMultilevel"/>
    <w:tmpl w:val="BFBC3418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D42AF"/>
    <w:multiLevelType w:val="hybridMultilevel"/>
    <w:tmpl w:val="7F42AB4E"/>
    <w:lvl w:ilvl="0" w:tplc="C524AC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7AF4183"/>
    <w:multiLevelType w:val="hybridMultilevel"/>
    <w:tmpl w:val="E0BE52D4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C79D7"/>
    <w:multiLevelType w:val="hybridMultilevel"/>
    <w:tmpl w:val="0C464A46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5701C"/>
    <w:multiLevelType w:val="hybridMultilevel"/>
    <w:tmpl w:val="465A71B8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6663F"/>
    <w:multiLevelType w:val="hybridMultilevel"/>
    <w:tmpl w:val="933E2744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B5278"/>
    <w:multiLevelType w:val="hybridMultilevel"/>
    <w:tmpl w:val="39085CDC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F794C"/>
    <w:multiLevelType w:val="hybridMultilevel"/>
    <w:tmpl w:val="6E3E9CFC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F35C7"/>
    <w:multiLevelType w:val="hybridMultilevel"/>
    <w:tmpl w:val="A9408BB4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44812"/>
    <w:multiLevelType w:val="hybridMultilevel"/>
    <w:tmpl w:val="16E48FCC"/>
    <w:lvl w:ilvl="0" w:tplc="DE14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6E6A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57085"/>
    <w:multiLevelType w:val="hybridMultilevel"/>
    <w:tmpl w:val="D72685AC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D55FA"/>
    <w:multiLevelType w:val="hybridMultilevel"/>
    <w:tmpl w:val="22AC8E60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204D9"/>
    <w:multiLevelType w:val="hybridMultilevel"/>
    <w:tmpl w:val="2F3C84AA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0574B"/>
    <w:multiLevelType w:val="hybridMultilevel"/>
    <w:tmpl w:val="22489D8E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74C01"/>
    <w:multiLevelType w:val="hybridMultilevel"/>
    <w:tmpl w:val="31DE5BB0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256E9"/>
    <w:multiLevelType w:val="hybridMultilevel"/>
    <w:tmpl w:val="F9EC53C2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866FE"/>
    <w:multiLevelType w:val="hybridMultilevel"/>
    <w:tmpl w:val="C098195E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750D5"/>
    <w:multiLevelType w:val="hybridMultilevel"/>
    <w:tmpl w:val="8E88704A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B6C5A"/>
    <w:multiLevelType w:val="hybridMultilevel"/>
    <w:tmpl w:val="0694D608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D592F"/>
    <w:multiLevelType w:val="hybridMultilevel"/>
    <w:tmpl w:val="1EDAE6E2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50306"/>
    <w:multiLevelType w:val="hybridMultilevel"/>
    <w:tmpl w:val="542EDCEA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0060C"/>
    <w:multiLevelType w:val="hybridMultilevel"/>
    <w:tmpl w:val="449EB9FE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D5357"/>
    <w:multiLevelType w:val="hybridMultilevel"/>
    <w:tmpl w:val="1B4A4A3E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8A54D9"/>
    <w:multiLevelType w:val="hybridMultilevel"/>
    <w:tmpl w:val="7F94EB80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4E2F81"/>
    <w:multiLevelType w:val="hybridMultilevel"/>
    <w:tmpl w:val="0F547790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54B58"/>
    <w:multiLevelType w:val="hybridMultilevel"/>
    <w:tmpl w:val="5E00A714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C5B65"/>
    <w:multiLevelType w:val="hybridMultilevel"/>
    <w:tmpl w:val="E0DA9F36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FC4956"/>
    <w:multiLevelType w:val="hybridMultilevel"/>
    <w:tmpl w:val="5A607708"/>
    <w:lvl w:ilvl="0" w:tplc="36E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8"/>
  </w:num>
  <w:num w:numId="5">
    <w:abstractNumId w:val="14"/>
  </w:num>
  <w:num w:numId="6">
    <w:abstractNumId w:val="20"/>
  </w:num>
  <w:num w:numId="7">
    <w:abstractNumId w:val="5"/>
  </w:num>
  <w:num w:numId="8">
    <w:abstractNumId w:val="0"/>
  </w:num>
  <w:num w:numId="9">
    <w:abstractNumId w:val="15"/>
  </w:num>
  <w:num w:numId="10">
    <w:abstractNumId w:val="4"/>
  </w:num>
  <w:num w:numId="11">
    <w:abstractNumId w:val="23"/>
  </w:num>
  <w:num w:numId="12">
    <w:abstractNumId w:val="9"/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16"/>
  </w:num>
  <w:num w:numId="18">
    <w:abstractNumId w:val="6"/>
  </w:num>
  <w:num w:numId="19">
    <w:abstractNumId w:val="3"/>
  </w:num>
  <w:num w:numId="20">
    <w:abstractNumId w:val="27"/>
  </w:num>
  <w:num w:numId="21">
    <w:abstractNumId w:val="2"/>
  </w:num>
  <w:num w:numId="22">
    <w:abstractNumId w:val="7"/>
  </w:num>
  <w:num w:numId="23">
    <w:abstractNumId w:val="11"/>
  </w:num>
  <w:num w:numId="24">
    <w:abstractNumId w:val="1"/>
  </w:num>
  <w:num w:numId="25">
    <w:abstractNumId w:val="19"/>
  </w:num>
  <w:num w:numId="26">
    <w:abstractNumId w:val="22"/>
  </w:num>
  <w:num w:numId="27">
    <w:abstractNumId w:val="1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4EDE"/>
    <w:rsid w:val="00000011"/>
    <w:rsid w:val="00000437"/>
    <w:rsid w:val="0000103E"/>
    <w:rsid w:val="000019A0"/>
    <w:rsid w:val="00001DC9"/>
    <w:rsid w:val="00002AED"/>
    <w:rsid w:val="00002C1D"/>
    <w:rsid w:val="00003A01"/>
    <w:rsid w:val="000048DB"/>
    <w:rsid w:val="00004BC9"/>
    <w:rsid w:val="00004CED"/>
    <w:rsid w:val="00005720"/>
    <w:rsid w:val="00005D81"/>
    <w:rsid w:val="000062A9"/>
    <w:rsid w:val="00006307"/>
    <w:rsid w:val="000063D6"/>
    <w:rsid w:val="000064D7"/>
    <w:rsid w:val="00006860"/>
    <w:rsid w:val="00006A04"/>
    <w:rsid w:val="00006ABF"/>
    <w:rsid w:val="00007055"/>
    <w:rsid w:val="000071C0"/>
    <w:rsid w:val="00007576"/>
    <w:rsid w:val="000076B4"/>
    <w:rsid w:val="00007970"/>
    <w:rsid w:val="000106B6"/>
    <w:rsid w:val="000111BA"/>
    <w:rsid w:val="000115ED"/>
    <w:rsid w:val="00011CDF"/>
    <w:rsid w:val="0001286A"/>
    <w:rsid w:val="00012875"/>
    <w:rsid w:val="00012AF8"/>
    <w:rsid w:val="0001515C"/>
    <w:rsid w:val="000153B9"/>
    <w:rsid w:val="000154A3"/>
    <w:rsid w:val="00015BDD"/>
    <w:rsid w:val="00015CBC"/>
    <w:rsid w:val="0001602C"/>
    <w:rsid w:val="000166AB"/>
    <w:rsid w:val="00016A69"/>
    <w:rsid w:val="00016D0B"/>
    <w:rsid w:val="000174B0"/>
    <w:rsid w:val="000201F2"/>
    <w:rsid w:val="00020422"/>
    <w:rsid w:val="000206EE"/>
    <w:rsid w:val="000208EF"/>
    <w:rsid w:val="00020A4F"/>
    <w:rsid w:val="00021097"/>
    <w:rsid w:val="00021185"/>
    <w:rsid w:val="0002250C"/>
    <w:rsid w:val="000228D7"/>
    <w:rsid w:val="00022F14"/>
    <w:rsid w:val="0002313A"/>
    <w:rsid w:val="000232F0"/>
    <w:rsid w:val="000233E8"/>
    <w:rsid w:val="00023622"/>
    <w:rsid w:val="00023674"/>
    <w:rsid w:val="000237E2"/>
    <w:rsid w:val="00023BF8"/>
    <w:rsid w:val="00023DAF"/>
    <w:rsid w:val="0002469F"/>
    <w:rsid w:val="000249CB"/>
    <w:rsid w:val="00024DAD"/>
    <w:rsid w:val="00024DC4"/>
    <w:rsid w:val="00025027"/>
    <w:rsid w:val="000254B3"/>
    <w:rsid w:val="00025CF0"/>
    <w:rsid w:val="00026476"/>
    <w:rsid w:val="000270E8"/>
    <w:rsid w:val="00027B4A"/>
    <w:rsid w:val="0003053A"/>
    <w:rsid w:val="00030A72"/>
    <w:rsid w:val="0003102F"/>
    <w:rsid w:val="000314BC"/>
    <w:rsid w:val="00031868"/>
    <w:rsid w:val="000319B1"/>
    <w:rsid w:val="00031ABB"/>
    <w:rsid w:val="00031E92"/>
    <w:rsid w:val="00032185"/>
    <w:rsid w:val="00032222"/>
    <w:rsid w:val="000324CF"/>
    <w:rsid w:val="00032D56"/>
    <w:rsid w:val="00032E7F"/>
    <w:rsid w:val="000331BA"/>
    <w:rsid w:val="00033D9F"/>
    <w:rsid w:val="0003415A"/>
    <w:rsid w:val="000343A4"/>
    <w:rsid w:val="00034B29"/>
    <w:rsid w:val="00034EBD"/>
    <w:rsid w:val="00034F61"/>
    <w:rsid w:val="000356AA"/>
    <w:rsid w:val="00035763"/>
    <w:rsid w:val="00035E0E"/>
    <w:rsid w:val="00036F15"/>
    <w:rsid w:val="000374D4"/>
    <w:rsid w:val="00037896"/>
    <w:rsid w:val="00040781"/>
    <w:rsid w:val="000413B1"/>
    <w:rsid w:val="0004152D"/>
    <w:rsid w:val="000419FC"/>
    <w:rsid w:val="00041C69"/>
    <w:rsid w:val="00041C72"/>
    <w:rsid w:val="00041D2A"/>
    <w:rsid w:val="00042275"/>
    <w:rsid w:val="000422C5"/>
    <w:rsid w:val="00042706"/>
    <w:rsid w:val="00042D1E"/>
    <w:rsid w:val="00043708"/>
    <w:rsid w:val="00043864"/>
    <w:rsid w:val="000438C1"/>
    <w:rsid w:val="00043BA4"/>
    <w:rsid w:val="00044220"/>
    <w:rsid w:val="00044852"/>
    <w:rsid w:val="000448EF"/>
    <w:rsid w:val="00044921"/>
    <w:rsid w:val="000450C2"/>
    <w:rsid w:val="00045691"/>
    <w:rsid w:val="0004619A"/>
    <w:rsid w:val="00046A37"/>
    <w:rsid w:val="00046B17"/>
    <w:rsid w:val="00046B61"/>
    <w:rsid w:val="00046F95"/>
    <w:rsid w:val="0004745F"/>
    <w:rsid w:val="0004776F"/>
    <w:rsid w:val="00047933"/>
    <w:rsid w:val="00047A4E"/>
    <w:rsid w:val="00047ADE"/>
    <w:rsid w:val="00047AF2"/>
    <w:rsid w:val="0005033B"/>
    <w:rsid w:val="0005049C"/>
    <w:rsid w:val="00050545"/>
    <w:rsid w:val="0005108A"/>
    <w:rsid w:val="000512EF"/>
    <w:rsid w:val="00051678"/>
    <w:rsid w:val="00051E9C"/>
    <w:rsid w:val="00051F63"/>
    <w:rsid w:val="00052199"/>
    <w:rsid w:val="000528EC"/>
    <w:rsid w:val="00052E37"/>
    <w:rsid w:val="0005435E"/>
    <w:rsid w:val="00054589"/>
    <w:rsid w:val="00054FF1"/>
    <w:rsid w:val="00055182"/>
    <w:rsid w:val="000552EB"/>
    <w:rsid w:val="00055AD1"/>
    <w:rsid w:val="00055BA0"/>
    <w:rsid w:val="00055CD8"/>
    <w:rsid w:val="00055CF0"/>
    <w:rsid w:val="000561DB"/>
    <w:rsid w:val="00056DE5"/>
    <w:rsid w:val="000578E5"/>
    <w:rsid w:val="000603D7"/>
    <w:rsid w:val="00060ACB"/>
    <w:rsid w:val="0006173F"/>
    <w:rsid w:val="00061DD9"/>
    <w:rsid w:val="00062578"/>
    <w:rsid w:val="000626FE"/>
    <w:rsid w:val="00064037"/>
    <w:rsid w:val="000642AB"/>
    <w:rsid w:val="00064CC9"/>
    <w:rsid w:val="00064E30"/>
    <w:rsid w:val="00065370"/>
    <w:rsid w:val="000660E5"/>
    <w:rsid w:val="000666D6"/>
    <w:rsid w:val="000669BB"/>
    <w:rsid w:val="000671B8"/>
    <w:rsid w:val="00067FD5"/>
    <w:rsid w:val="00070308"/>
    <w:rsid w:val="00070552"/>
    <w:rsid w:val="00070623"/>
    <w:rsid w:val="00071054"/>
    <w:rsid w:val="00071115"/>
    <w:rsid w:val="00071284"/>
    <w:rsid w:val="00071290"/>
    <w:rsid w:val="000717AC"/>
    <w:rsid w:val="00071F79"/>
    <w:rsid w:val="00071FE5"/>
    <w:rsid w:val="00072269"/>
    <w:rsid w:val="000740DA"/>
    <w:rsid w:val="00075453"/>
    <w:rsid w:val="000759A2"/>
    <w:rsid w:val="00075AB3"/>
    <w:rsid w:val="00076243"/>
    <w:rsid w:val="000770F7"/>
    <w:rsid w:val="0007741A"/>
    <w:rsid w:val="0008007C"/>
    <w:rsid w:val="00080269"/>
    <w:rsid w:val="00081257"/>
    <w:rsid w:val="00081498"/>
    <w:rsid w:val="000815AF"/>
    <w:rsid w:val="00081EA8"/>
    <w:rsid w:val="0008232F"/>
    <w:rsid w:val="00082C10"/>
    <w:rsid w:val="00082C19"/>
    <w:rsid w:val="00082F5F"/>
    <w:rsid w:val="0008321E"/>
    <w:rsid w:val="0008429D"/>
    <w:rsid w:val="000843AD"/>
    <w:rsid w:val="00084560"/>
    <w:rsid w:val="0008599D"/>
    <w:rsid w:val="00085AD8"/>
    <w:rsid w:val="000867DC"/>
    <w:rsid w:val="00086D6A"/>
    <w:rsid w:val="000906E8"/>
    <w:rsid w:val="000907D1"/>
    <w:rsid w:val="00090DB4"/>
    <w:rsid w:val="00090F7E"/>
    <w:rsid w:val="000914C3"/>
    <w:rsid w:val="000917F3"/>
    <w:rsid w:val="0009180A"/>
    <w:rsid w:val="00091CD5"/>
    <w:rsid w:val="0009213F"/>
    <w:rsid w:val="0009225E"/>
    <w:rsid w:val="00092436"/>
    <w:rsid w:val="000926DF"/>
    <w:rsid w:val="00092AC2"/>
    <w:rsid w:val="00092CC5"/>
    <w:rsid w:val="00092DC6"/>
    <w:rsid w:val="0009353B"/>
    <w:rsid w:val="00093E8D"/>
    <w:rsid w:val="000941C0"/>
    <w:rsid w:val="000945CF"/>
    <w:rsid w:val="00094A86"/>
    <w:rsid w:val="00094BC8"/>
    <w:rsid w:val="0009509C"/>
    <w:rsid w:val="0009576D"/>
    <w:rsid w:val="00095F9A"/>
    <w:rsid w:val="0009600C"/>
    <w:rsid w:val="000962FB"/>
    <w:rsid w:val="000965AD"/>
    <w:rsid w:val="00096DA4"/>
    <w:rsid w:val="00096FCB"/>
    <w:rsid w:val="000972CB"/>
    <w:rsid w:val="0009760A"/>
    <w:rsid w:val="000A0712"/>
    <w:rsid w:val="000A1514"/>
    <w:rsid w:val="000A17DD"/>
    <w:rsid w:val="000A1989"/>
    <w:rsid w:val="000A23DF"/>
    <w:rsid w:val="000A2461"/>
    <w:rsid w:val="000A271A"/>
    <w:rsid w:val="000A3D76"/>
    <w:rsid w:val="000A4002"/>
    <w:rsid w:val="000A47E1"/>
    <w:rsid w:val="000A4B2C"/>
    <w:rsid w:val="000A4C32"/>
    <w:rsid w:val="000A5421"/>
    <w:rsid w:val="000A6810"/>
    <w:rsid w:val="000A7623"/>
    <w:rsid w:val="000A7A70"/>
    <w:rsid w:val="000B003B"/>
    <w:rsid w:val="000B05F3"/>
    <w:rsid w:val="000B06AF"/>
    <w:rsid w:val="000B079F"/>
    <w:rsid w:val="000B0E3F"/>
    <w:rsid w:val="000B18F4"/>
    <w:rsid w:val="000B2863"/>
    <w:rsid w:val="000B31A9"/>
    <w:rsid w:val="000B3CE5"/>
    <w:rsid w:val="000B3D9E"/>
    <w:rsid w:val="000B3EA5"/>
    <w:rsid w:val="000B41D3"/>
    <w:rsid w:val="000B44A9"/>
    <w:rsid w:val="000B4D70"/>
    <w:rsid w:val="000B50FB"/>
    <w:rsid w:val="000B5169"/>
    <w:rsid w:val="000B531A"/>
    <w:rsid w:val="000B5EF4"/>
    <w:rsid w:val="000B680E"/>
    <w:rsid w:val="000B6F9C"/>
    <w:rsid w:val="000B709F"/>
    <w:rsid w:val="000B76AA"/>
    <w:rsid w:val="000C0272"/>
    <w:rsid w:val="000C03E5"/>
    <w:rsid w:val="000C1360"/>
    <w:rsid w:val="000C16F4"/>
    <w:rsid w:val="000C1FC3"/>
    <w:rsid w:val="000C2635"/>
    <w:rsid w:val="000C2AB2"/>
    <w:rsid w:val="000C2B6F"/>
    <w:rsid w:val="000C2D45"/>
    <w:rsid w:val="000C37E9"/>
    <w:rsid w:val="000C3C8A"/>
    <w:rsid w:val="000C4F03"/>
    <w:rsid w:val="000C5478"/>
    <w:rsid w:val="000C5910"/>
    <w:rsid w:val="000C5BC0"/>
    <w:rsid w:val="000C5E77"/>
    <w:rsid w:val="000C61C4"/>
    <w:rsid w:val="000C6316"/>
    <w:rsid w:val="000C6887"/>
    <w:rsid w:val="000C74ED"/>
    <w:rsid w:val="000C7688"/>
    <w:rsid w:val="000C7756"/>
    <w:rsid w:val="000C799C"/>
    <w:rsid w:val="000C7EC0"/>
    <w:rsid w:val="000C7F3B"/>
    <w:rsid w:val="000D0466"/>
    <w:rsid w:val="000D0903"/>
    <w:rsid w:val="000D10CA"/>
    <w:rsid w:val="000D135E"/>
    <w:rsid w:val="000D1981"/>
    <w:rsid w:val="000D1D1F"/>
    <w:rsid w:val="000D2120"/>
    <w:rsid w:val="000D2278"/>
    <w:rsid w:val="000D2510"/>
    <w:rsid w:val="000D2631"/>
    <w:rsid w:val="000D3387"/>
    <w:rsid w:val="000D34B8"/>
    <w:rsid w:val="000D357D"/>
    <w:rsid w:val="000D4112"/>
    <w:rsid w:val="000D4490"/>
    <w:rsid w:val="000D5501"/>
    <w:rsid w:val="000D594F"/>
    <w:rsid w:val="000D5F99"/>
    <w:rsid w:val="000D6404"/>
    <w:rsid w:val="000D6855"/>
    <w:rsid w:val="000D6BDC"/>
    <w:rsid w:val="000D6C7C"/>
    <w:rsid w:val="000D6E46"/>
    <w:rsid w:val="000D75B9"/>
    <w:rsid w:val="000D794D"/>
    <w:rsid w:val="000D7B53"/>
    <w:rsid w:val="000E015A"/>
    <w:rsid w:val="000E0307"/>
    <w:rsid w:val="000E0FBD"/>
    <w:rsid w:val="000E1128"/>
    <w:rsid w:val="000E1530"/>
    <w:rsid w:val="000E1F5A"/>
    <w:rsid w:val="000E242B"/>
    <w:rsid w:val="000E2A32"/>
    <w:rsid w:val="000E2BA1"/>
    <w:rsid w:val="000E2E0E"/>
    <w:rsid w:val="000E34F8"/>
    <w:rsid w:val="000E3A7E"/>
    <w:rsid w:val="000E3C89"/>
    <w:rsid w:val="000E3DDC"/>
    <w:rsid w:val="000E3EA3"/>
    <w:rsid w:val="000E3FD6"/>
    <w:rsid w:val="000E484A"/>
    <w:rsid w:val="000E4BCE"/>
    <w:rsid w:val="000E4DAF"/>
    <w:rsid w:val="000E4EB1"/>
    <w:rsid w:val="000E4FCA"/>
    <w:rsid w:val="000E53C9"/>
    <w:rsid w:val="000E55C5"/>
    <w:rsid w:val="000E59A4"/>
    <w:rsid w:val="000E5A99"/>
    <w:rsid w:val="000E6103"/>
    <w:rsid w:val="000E6C76"/>
    <w:rsid w:val="000E727B"/>
    <w:rsid w:val="000E7292"/>
    <w:rsid w:val="000E7C47"/>
    <w:rsid w:val="000E7CE2"/>
    <w:rsid w:val="000F0173"/>
    <w:rsid w:val="000F01FA"/>
    <w:rsid w:val="000F0D58"/>
    <w:rsid w:val="000F1017"/>
    <w:rsid w:val="000F19C4"/>
    <w:rsid w:val="000F1F51"/>
    <w:rsid w:val="000F2286"/>
    <w:rsid w:val="000F27DE"/>
    <w:rsid w:val="000F280E"/>
    <w:rsid w:val="000F2EA6"/>
    <w:rsid w:val="000F3473"/>
    <w:rsid w:val="000F34D6"/>
    <w:rsid w:val="000F353C"/>
    <w:rsid w:val="000F356A"/>
    <w:rsid w:val="000F37C2"/>
    <w:rsid w:val="000F38AF"/>
    <w:rsid w:val="000F41BA"/>
    <w:rsid w:val="000F42EC"/>
    <w:rsid w:val="000F4350"/>
    <w:rsid w:val="000F46A1"/>
    <w:rsid w:val="000F4FBF"/>
    <w:rsid w:val="000F52CD"/>
    <w:rsid w:val="000F5591"/>
    <w:rsid w:val="000F5E30"/>
    <w:rsid w:val="000F5E79"/>
    <w:rsid w:val="000F5FE4"/>
    <w:rsid w:val="000F6240"/>
    <w:rsid w:val="000F6B1F"/>
    <w:rsid w:val="000F6D8E"/>
    <w:rsid w:val="000F7323"/>
    <w:rsid w:val="001001BE"/>
    <w:rsid w:val="00100899"/>
    <w:rsid w:val="00100D85"/>
    <w:rsid w:val="00101141"/>
    <w:rsid w:val="00101348"/>
    <w:rsid w:val="001018BE"/>
    <w:rsid w:val="00101DC1"/>
    <w:rsid w:val="00101F13"/>
    <w:rsid w:val="00102067"/>
    <w:rsid w:val="001022AD"/>
    <w:rsid w:val="001025A3"/>
    <w:rsid w:val="00102EF4"/>
    <w:rsid w:val="0010310D"/>
    <w:rsid w:val="001034AD"/>
    <w:rsid w:val="00104946"/>
    <w:rsid w:val="00104D47"/>
    <w:rsid w:val="00105ABC"/>
    <w:rsid w:val="00105C8C"/>
    <w:rsid w:val="00106041"/>
    <w:rsid w:val="001061A7"/>
    <w:rsid w:val="00106917"/>
    <w:rsid w:val="00106ADA"/>
    <w:rsid w:val="00107094"/>
    <w:rsid w:val="0010721D"/>
    <w:rsid w:val="0010724A"/>
    <w:rsid w:val="00107D2E"/>
    <w:rsid w:val="00107E28"/>
    <w:rsid w:val="00110403"/>
    <w:rsid w:val="001104B5"/>
    <w:rsid w:val="00110BDF"/>
    <w:rsid w:val="00110C00"/>
    <w:rsid w:val="001110FB"/>
    <w:rsid w:val="001111AD"/>
    <w:rsid w:val="00111270"/>
    <w:rsid w:val="00111341"/>
    <w:rsid w:val="00111486"/>
    <w:rsid w:val="00111654"/>
    <w:rsid w:val="0011165C"/>
    <w:rsid w:val="001125FF"/>
    <w:rsid w:val="00112806"/>
    <w:rsid w:val="00112BB9"/>
    <w:rsid w:val="00113AAA"/>
    <w:rsid w:val="001141D7"/>
    <w:rsid w:val="00114EA3"/>
    <w:rsid w:val="001158D3"/>
    <w:rsid w:val="00115BAB"/>
    <w:rsid w:val="001162F1"/>
    <w:rsid w:val="00116490"/>
    <w:rsid w:val="0011658D"/>
    <w:rsid w:val="00116A63"/>
    <w:rsid w:val="00117746"/>
    <w:rsid w:val="00117CB7"/>
    <w:rsid w:val="00117E2F"/>
    <w:rsid w:val="001202D8"/>
    <w:rsid w:val="0012037E"/>
    <w:rsid w:val="00120737"/>
    <w:rsid w:val="001207E8"/>
    <w:rsid w:val="0012085A"/>
    <w:rsid w:val="00120EE9"/>
    <w:rsid w:val="0012169F"/>
    <w:rsid w:val="00122743"/>
    <w:rsid w:val="00122917"/>
    <w:rsid w:val="001230CF"/>
    <w:rsid w:val="001232F3"/>
    <w:rsid w:val="0012369F"/>
    <w:rsid w:val="00123A8A"/>
    <w:rsid w:val="00125249"/>
    <w:rsid w:val="00125643"/>
    <w:rsid w:val="00125C23"/>
    <w:rsid w:val="00125F04"/>
    <w:rsid w:val="0012770E"/>
    <w:rsid w:val="00127728"/>
    <w:rsid w:val="00127DD7"/>
    <w:rsid w:val="001301C4"/>
    <w:rsid w:val="001307DA"/>
    <w:rsid w:val="001308C1"/>
    <w:rsid w:val="00130BC1"/>
    <w:rsid w:val="00130FCD"/>
    <w:rsid w:val="0013134E"/>
    <w:rsid w:val="0013144B"/>
    <w:rsid w:val="00131D3D"/>
    <w:rsid w:val="00132638"/>
    <w:rsid w:val="001326E3"/>
    <w:rsid w:val="0013287C"/>
    <w:rsid w:val="00132BE7"/>
    <w:rsid w:val="00132C1B"/>
    <w:rsid w:val="00133D50"/>
    <w:rsid w:val="0013480E"/>
    <w:rsid w:val="00134B70"/>
    <w:rsid w:val="00134BC7"/>
    <w:rsid w:val="00134F8A"/>
    <w:rsid w:val="00134FCA"/>
    <w:rsid w:val="00135601"/>
    <w:rsid w:val="00135AA2"/>
    <w:rsid w:val="00135AF0"/>
    <w:rsid w:val="00135C76"/>
    <w:rsid w:val="00135FA4"/>
    <w:rsid w:val="00137AE3"/>
    <w:rsid w:val="00137E04"/>
    <w:rsid w:val="00140105"/>
    <w:rsid w:val="0014057B"/>
    <w:rsid w:val="00141A7D"/>
    <w:rsid w:val="00141A8F"/>
    <w:rsid w:val="001420C8"/>
    <w:rsid w:val="001423CD"/>
    <w:rsid w:val="0014323C"/>
    <w:rsid w:val="00144081"/>
    <w:rsid w:val="00144318"/>
    <w:rsid w:val="0014569D"/>
    <w:rsid w:val="00145815"/>
    <w:rsid w:val="00145EA3"/>
    <w:rsid w:val="0014642B"/>
    <w:rsid w:val="0014676F"/>
    <w:rsid w:val="00146E8B"/>
    <w:rsid w:val="00150926"/>
    <w:rsid w:val="00150D53"/>
    <w:rsid w:val="00150E01"/>
    <w:rsid w:val="001512BC"/>
    <w:rsid w:val="00151792"/>
    <w:rsid w:val="00151AC0"/>
    <w:rsid w:val="00151B1D"/>
    <w:rsid w:val="00152AF9"/>
    <w:rsid w:val="001531A9"/>
    <w:rsid w:val="00153A12"/>
    <w:rsid w:val="001542AD"/>
    <w:rsid w:val="001547DE"/>
    <w:rsid w:val="00155CA0"/>
    <w:rsid w:val="0015646B"/>
    <w:rsid w:val="00156650"/>
    <w:rsid w:val="001571D8"/>
    <w:rsid w:val="00157773"/>
    <w:rsid w:val="001577E6"/>
    <w:rsid w:val="0016028C"/>
    <w:rsid w:val="00160C25"/>
    <w:rsid w:val="00160DB6"/>
    <w:rsid w:val="001617C7"/>
    <w:rsid w:val="00161BCA"/>
    <w:rsid w:val="00161FC2"/>
    <w:rsid w:val="001630FE"/>
    <w:rsid w:val="00163D0E"/>
    <w:rsid w:val="00164352"/>
    <w:rsid w:val="0016444D"/>
    <w:rsid w:val="001644E5"/>
    <w:rsid w:val="001646BC"/>
    <w:rsid w:val="00164CC1"/>
    <w:rsid w:val="00165AB0"/>
    <w:rsid w:val="00165E70"/>
    <w:rsid w:val="001669A6"/>
    <w:rsid w:val="00166CB5"/>
    <w:rsid w:val="001676DE"/>
    <w:rsid w:val="0016771E"/>
    <w:rsid w:val="00167B9D"/>
    <w:rsid w:val="001700BF"/>
    <w:rsid w:val="00170467"/>
    <w:rsid w:val="00170CDA"/>
    <w:rsid w:val="00170D63"/>
    <w:rsid w:val="00171866"/>
    <w:rsid w:val="00171ED4"/>
    <w:rsid w:val="001725A9"/>
    <w:rsid w:val="00173F03"/>
    <w:rsid w:val="0017428E"/>
    <w:rsid w:val="00174640"/>
    <w:rsid w:val="0017464D"/>
    <w:rsid w:val="00174D50"/>
    <w:rsid w:val="00175528"/>
    <w:rsid w:val="00175805"/>
    <w:rsid w:val="00176012"/>
    <w:rsid w:val="00176272"/>
    <w:rsid w:val="00176421"/>
    <w:rsid w:val="00176467"/>
    <w:rsid w:val="00176919"/>
    <w:rsid w:val="001769C3"/>
    <w:rsid w:val="0017701B"/>
    <w:rsid w:val="001771F8"/>
    <w:rsid w:val="00177393"/>
    <w:rsid w:val="0017795C"/>
    <w:rsid w:val="001800A2"/>
    <w:rsid w:val="001807E3"/>
    <w:rsid w:val="00180897"/>
    <w:rsid w:val="00180982"/>
    <w:rsid w:val="00180CE1"/>
    <w:rsid w:val="00181220"/>
    <w:rsid w:val="001814E0"/>
    <w:rsid w:val="00181589"/>
    <w:rsid w:val="00181EFF"/>
    <w:rsid w:val="00182027"/>
    <w:rsid w:val="0018242B"/>
    <w:rsid w:val="001832E1"/>
    <w:rsid w:val="00184100"/>
    <w:rsid w:val="0018471B"/>
    <w:rsid w:val="00185771"/>
    <w:rsid w:val="00185C5E"/>
    <w:rsid w:val="0018693E"/>
    <w:rsid w:val="00187573"/>
    <w:rsid w:val="00187949"/>
    <w:rsid w:val="00187F15"/>
    <w:rsid w:val="001907CA"/>
    <w:rsid w:val="00190B26"/>
    <w:rsid w:val="00190E72"/>
    <w:rsid w:val="0019160A"/>
    <w:rsid w:val="00191E70"/>
    <w:rsid w:val="00193496"/>
    <w:rsid w:val="001936C1"/>
    <w:rsid w:val="00194275"/>
    <w:rsid w:val="001949D1"/>
    <w:rsid w:val="00194A45"/>
    <w:rsid w:val="00194C2D"/>
    <w:rsid w:val="00194E1A"/>
    <w:rsid w:val="00194F20"/>
    <w:rsid w:val="0019517F"/>
    <w:rsid w:val="00195321"/>
    <w:rsid w:val="00195FEA"/>
    <w:rsid w:val="00196900"/>
    <w:rsid w:val="00196A06"/>
    <w:rsid w:val="001970CB"/>
    <w:rsid w:val="00197969"/>
    <w:rsid w:val="00197EE8"/>
    <w:rsid w:val="00197F1F"/>
    <w:rsid w:val="001A057B"/>
    <w:rsid w:val="001A0611"/>
    <w:rsid w:val="001A0850"/>
    <w:rsid w:val="001A0A66"/>
    <w:rsid w:val="001A0CB9"/>
    <w:rsid w:val="001A10A8"/>
    <w:rsid w:val="001A13CB"/>
    <w:rsid w:val="001A13EF"/>
    <w:rsid w:val="001A145B"/>
    <w:rsid w:val="001A1B0F"/>
    <w:rsid w:val="001A25A7"/>
    <w:rsid w:val="001A26D6"/>
    <w:rsid w:val="001A2997"/>
    <w:rsid w:val="001A29E6"/>
    <w:rsid w:val="001A2AFE"/>
    <w:rsid w:val="001A2DFA"/>
    <w:rsid w:val="001A30D3"/>
    <w:rsid w:val="001A322F"/>
    <w:rsid w:val="001A330C"/>
    <w:rsid w:val="001A3602"/>
    <w:rsid w:val="001A3A04"/>
    <w:rsid w:val="001A3C8C"/>
    <w:rsid w:val="001A3D87"/>
    <w:rsid w:val="001A3DA2"/>
    <w:rsid w:val="001A481C"/>
    <w:rsid w:val="001A4B5E"/>
    <w:rsid w:val="001A4BF7"/>
    <w:rsid w:val="001A4F23"/>
    <w:rsid w:val="001A5CD1"/>
    <w:rsid w:val="001A6708"/>
    <w:rsid w:val="001A6896"/>
    <w:rsid w:val="001A6C08"/>
    <w:rsid w:val="001A6C54"/>
    <w:rsid w:val="001A7063"/>
    <w:rsid w:val="001A7520"/>
    <w:rsid w:val="001A79FD"/>
    <w:rsid w:val="001B01EB"/>
    <w:rsid w:val="001B1379"/>
    <w:rsid w:val="001B16CC"/>
    <w:rsid w:val="001B194B"/>
    <w:rsid w:val="001B1EE0"/>
    <w:rsid w:val="001B1FA2"/>
    <w:rsid w:val="001B2425"/>
    <w:rsid w:val="001B25C6"/>
    <w:rsid w:val="001B3008"/>
    <w:rsid w:val="001B38A0"/>
    <w:rsid w:val="001B3F5D"/>
    <w:rsid w:val="001B4492"/>
    <w:rsid w:val="001B499B"/>
    <w:rsid w:val="001B4BDE"/>
    <w:rsid w:val="001B4DE0"/>
    <w:rsid w:val="001B58D0"/>
    <w:rsid w:val="001B61A3"/>
    <w:rsid w:val="001B61C7"/>
    <w:rsid w:val="001B623F"/>
    <w:rsid w:val="001B6569"/>
    <w:rsid w:val="001B6AFD"/>
    <w:rsid w:val="001B6FE8"/>
    <w:rsid w:val="001B701A"/>
    <w:rsid w:val="001B7492"/>
    <w:rsid w:val="001B7890"/>
    <w:rsid w:val="001B7E8E"/>
    <w:rsid w:val="001B7EB5"/>
    <w:rsid w:val="001B7F87"/>
    <w:rsid w:val="001C0030"/>
    <w:rsid w:val="001C00A8"/>
    <w:rsid w:val="001C0960"/>
    <w:rsid w:val="001C0AF1"/>
    <w:rsid w:val="001C0D8F"/>
    <w:rsid w:val="001C1723"/>
    <w:rsid w:val="001C1B76"/>
    <w:rsid w:val="001C1CCB"/>
    <w:rsid w:val="001C2F7C"/>
    <w:rsid w:val="001C304D"/>
    <w:rsid w:val="001C3CD8"/>
    <w:rsid w:val="001C3DB8"/>
    <w:rsid w:val="001C4398"/>
    <w:rsid w:val="001C4B6A"/>
    <w:rsid w:val="001C4D45"/>
    <w:rsid w:val="001C5568"/>
    <w:rsid w:val="001C59F2"/>
    <w:rsid w:val="001C5FCE"/>
    <w:rsid w:val="001C62FB"/>
    <w:rsid w:val="001C6BF9"/>
    <w:rsid w:val="001C6FEB"/>
    <w:rsid w:val="001C779E"/>
    <w:rsid w:val="001C7AB1"/>
    <w:rsid w:val="001D0751"/>
    <w:rsid w:val="001D08BB"/>
    <w:rsid w:val="001D1156"/>
    <w:rsid w:val="001D156D"/>
    <w:rsid w:val="001D1645"/>
    <w:rsid w:val="001D19EC"/>
    <w:rsid w:val="001D1A45"/>
    <w:rsid w:val="001D1E24"/>
    <w:rsid w:val="001D204E"/>
    <w:rsid w:val="001D21E1"/>
    <w:rsid w:val="001D35F7"/>
    <w:rsid w:val="001D3E4E"/>
    <w:rsid w:val="001D3FA8"/>
    <w:rsid w:val="001D407C"/>
    <w:rsid w:val="001D46C7"/>
    <w:rsid w:val="001D51FC"/>
    <w:rsid w:val="001D53B9"/>
    <w:rsid w:val="001D5536"/>
    <w:rsid w:val="001D5888"/>
    <w:rsid w:val="001D5BDD"/>
    <w:rsid w:val="001D5E3D"/>
    <w:rsid w:val="001D66FB"/>
    <w:rsid w:val="001D69B2"/>
    <w:rsid w:val="001D6CF1"/>
    <w:rsid w:val="001D6E28"/>
    <w:rsid w:val="001D70E8"/>
    <w:rsid w:val="001D75D1"/>
    <w:rsid w:val="001D7A3D"/>
    <w:rsid w:val="001E02CA"/>
    <w:rsid w:val="001E0311"/>
    <w:rsid w:val="001E047F"/>
    <w:rsid w:val="001E073E"/>
    <w:rsid w:val="001E07F3"/>
    <w:rsid w:val="001E099D"/>
    <w:rsid w:val="001E1115"/>
    <w:rsid w:val="001E1340"/>
    <w:rsid w:val="001E1A1D"/>
    <w:rsid w:val="001E1DC5"/>
    <w:rsid w:val="001E25A0"/>
    <w:rsid w:val="001E2943"/>
    <w:rsid w:val="001E2D2A"/>
    <w:rsid w:val="001E3164"/>
    <w:rsid w:val="001E323D"/>
    <w:rsid w:val="001E3D29"/>
    <w:rsid w:val="001E3F59"/>
    <w:rsid w:val="001E4411"/>
    <w:rsid w:val="001E45C7"/>
    <w:rsid w:val="001E45F9"/>
    <w:rsid w:val="001E4E00"/>
    <w:rsid w:val="001E4E37"/>
    <w:rsid w:val="001E500D"/>
    <w:rsid w:val="001E51ED"/>
    <w:rsid w:val="001E55F0"/>
    <w:rsid w:val="001E59FC"/>
    <w:rsid w:val="001E6250"/>
    <w:rsid w:val="001E6AFE"/>
    <w:rsid w:val="001E6DDC"/>
    <w:rsid w:val="001E6E17"/>
    <w:rsid w:val="001E71C4"/>
    <w:rsid w:val="001E7379"/>
    <w:rsid w:val="001E76C0"/>
    <w:rsid w:val="001E79AC"/>
    <w:rsid w:val="001E79B9"/>
    <w:rsid w:val="001F0096"/>
    <w:rsid w:val="001F029A"/>
    <w:rsid w:val="001F0368"/>
    <w:rsid w:val="001F0A01"/>
    <w:rsid w:val="001F0DE2"/>
    <w:rsid w:val="001F1DD3"/>
    <w:rsid w:val="001F2460"/>
    <w:rsid w:val="001F2473"/>
    <w:rsid w:val="001F2539"/>
    <w:rsid w:val="001F38E3"/>
    <w:rsid w:val="001F3C91"/>
    <w:rsid w:val="001F3F6E"/>
    <w:rsid w:val="001F4304"/>
    <w:rsid w:val="001F43A5"/>
    <w:rsid w:val="001F4A8B"/>
    <w:rsid w:val="001F4BCB"/>
    <w:rsid w:val="001F4EB1"/>
    <w:rsid w:val="001F4F2C"/>
    <w:rsid w:val="001F4F7A"/>
    <w:rsid w:val="001F5433"/>
    <w:rsid w:val="001F59ED"/>
    <w:rsid w:val="001F5A4F"/>
    <w:rsid w:val="001F5CC2"/>
    <w:rsid w:val="001F64D9"/>
    <w:rsid w:val="001F682F"/>
    <w:rsid w:val="001F69F4"/>
    <w:rsid w:val="001F71EB"/>
    <w:rsid w:val="001F77D3"/>
    <w:rsid w:val="001F7B94"/>
    <w:rsid w:val="001F7BF2"/>
    <w:rsid w:val="001F7CE4"/>
    <w:rsid w:val="001F7E90"/>
    <w:rsid w:val="001F7F92"/>
    <w:rsid w:val="00200206"/>
    <w:rsid w:val="00200B9B"/>
    <w:rsid w:val="00200C70"/>
    <w:rsid w:val="00200E4B"/>
    <w:rsid w:val="0020162C"/>
    <w:rsid w:val="002024F3"/>
    <w:rsid w:val="0020414B"/>
    <w:rsid w:val="0020489D"/>
    <w:rsid w:val="002050F6"/>
    <w:rsid w:val="0020578D"/>
    <w:rsid w:val="0020589E"/>
    <w:rsid w:val="0020594B"/>
    <w:rsid w:val="00206A23"/>
    <w:rsid w:val="00207031"/>
    <w:rsid w:val="0020753B"/>
    <w:rsid w:val="00207AC6"/>
    <w:rsid w:val="00207E52"/>
    <w:rsid w:val="00207FD8"/>
    <w:rsid w:val="00210CA2"/>
    <w:rsid w:val="00210E5B"/>
    <w:rsid w:val="00211243"/>
    <w:rsid w:val="002113BF"/>
    <w:rsid w:val="00211406"/>
    <w:rsid w:val="00211589"/>
    <w:rsid w:val="00211C18"/>
    <w:rsid w:val="002127EC"/>
    <w:rsid w:val="00212BCF"/>
    <w:rsid w:val="00212BD2"/>
    <w:rsid w:val="002136B4"/>
    <w:rsid w:val="00213829"/>
    <w:rsid w:val="00213D88"/>
    <w:rsid w:val="0021425F"/>
    <w:rsid w:val="002142BD"/>
    <w:rsid w:val="00214728"/>
    <w:rsid w:val="00215315"/>
    <w:rsid w:val="002154C5"/>
    <w:rsid w:val="00215899"/>
    <w:rsid w:val="002161FA"/>
    <w:rsid w:val="00216236"/>
    <w:rsid w:val="002166E9"/>
    <w:rsid w:val="002171F7"/>
    <w:rsid w:val="002173D6"/>
    <w:rsid w:val="00217664"/>
    <w:rsid w:val="0021771F"/>
    <w:rsid w:val="0021776A"/>
    <w:rsid w:val="00217C99"/>
    <w:rsid w:val="00217EEA"/>
    <w:rsid w:val="0022003F"/>
    <w:rsid w:val="00220233"/>
    <w:rsid w:val="00220735"/>
    <w:rsid w:val="0022075B"/>
    <w:rsid w:val="00220848"/>
    <w:rsid w:val="002215B6"/>
    <w:rsid w:val="002217F5"/>
    <w:rsid w:val="00221D3A"/>
    <w:rsid w:val="00222766"/>
    <w:rsid w:val="00222795"/>
    <w:rsid w:val="002227E6"/>
    <w:rsid w:val="002228A0"/>
    <w:rsid w:val="002238BC"/>
    <w:rsid w:val="002242AA"/>
    <w:rsid w:val="00224559"/>
    <w:rsid w:val="00224721"/>
    <w:rsid w:val="00224AFE"/>
    <w:rsid w:val="00224D96"/>
    <w:rsid w:val="00224EC5"/>
    <w:rsid w:val="002251D2"/>
    <w:rsid w:val="00225B69"/>
    <w:rsid w:val="002271FF"/>
    <w:rsid w:val="0022741B"/>
    <w:rsid w:val="002304FE"/>
    <w:rsid w:val="002307A2"/>
    <w:rsid w:val="00230E4E"/>
    <w:rsid w:val="00230EC1"/>
    <w:rsid w:val="002313FB"/>
    <w:rsid w:val="002316A3"/>
    <w:rsid w:val="0023179E"/>
    <w:rsid w:val="00232D7E"/>
    <w:rsid w:val="00233E91"/>
    <w:rsid w:val="00234C98"/>
    <w:rsid w:val="00234E50"/>
    <w:rsid w:val="002355E1"/>
    <w:rsid w:val="00235602"/>
    <w:rsid w:val="00235902"/>
    <w:rsid w:val="00235CE6"/>
    <w:rsid w:val="002365B8"/>
    <w:rsid w:val="00236E7B"/>
    <w:rsid w:val="00236FDC"/>
    <w:rsid w:val="002370D3"/>
    <w:rsid w:val="0023721A"/>
    <w:rsid w:val="002405D5"/>
    <w:rsid w:val="00240D78"/>
    <w:rsid w:val="0024119E"/>
    <w:rsid w:val="0024156B"/>
    <w:rsid w:val="002416D2"/>
    <w:rsid w:val="002418A0"/>
    <w:rsid w:val="00241B20"/>
    <w:rsid w:val="00241E95"/>
    <w:rsid w:val="002424B8"/>
    <w:rsid w:val="002426A8"/>
    <w:rsid w:val="0024293E"/>
    <w:rsid w:val="00242963"/>
    <w:rsid w:val="002432D2"/>
    <w:rsid w:val="00243671"/>
    <w:rsid w:val="00243FBF"/>
    <w:rsid w:val="00244239"/>
    <w:rsid w:val="0024458C"/>
    <w:rsid w:val="002451D3"/>
    <w:rsid w:val="002452C7"/>
    <w:rsid w:val="00245BBF"/>
    <w:rsid w:val="00245BF2"/>
    <w:rsid w:val="00246417"/>
    <w:rsid w:val="00247A99"/>
    <w:rsid w:val="00247DBC"/>
    <w:rsid w:val="00250545"/>
    <w:rsid w:val="002505A8"/>
    <w:rsid w:val="00250ADB"/>
    <w:rsid w:val="00251496"/>
    <w:rsid w:val="002518A0"/>
    <w:rsid w:val="00251DFA"/>
    <w:rsid w:val="00251F28"/>
    <w:rsid w:val="002522A4"/>
    <w:rsid w:val="00252955"/>
    <w:rsid w:val="0025330B"/>
    <w:rsid w:val="0025394F"/>
    <w:rsid w:val="00253A4F"/>
    <w:rsid w:val="00253AFA"/>
    <w:rsid w:val="00253C9C"/>
    <w:rsid w:val="00253F43"/>
    <w:rsid w:val="00254AAB"/>
    <w:rsid w:val="00254B3B"/>
    <w:rsid w:val="00254CE0"/>
    <w:rsid w:val="002550F8"/>
    <w:rsid w:val="00255246"/>
    <w:rsid w:val="00255D18"/>
    <w:rsid w:val="002567FB"/>
    <w:rsid w:val="00256DE3"/>
    <w:rsid w:val="0025727D"/>
    <w:rsid w:val="00257788"/>
    <w:rsid w:val="00257FA3"/>
    <w:rsid w:val="00257FDD"/>
    <w:rsid w:val="00260975"/>
    <w:rsid w:val="00260FC1"/>
    <w:rsid w:val="002618BF"/>
    <w:rsid w:val="002629CA"/>
    <w:rsid w:val="00262FEC"/>
    <w:rsid w:val="00263922"/>
    <w:rsid w:val="00263C6A"/>
    <w:rsid w:val="00264E5E"/>
    <w:rsid w:val="0026526E"/>
    <w:rsid w:val="00265944"/>
    <w:rsid w:val="0026733D"/>
    <w:rsid w:val="002675B7"/>
    <w:rsid w:val="00267A51"/>
    <w:rsid w:val="00267CF9"/>
    <w:rsid w:val="00267F53"/>
    <w:rsid w:val="002702A7"/>
    <w:rsid w:val="00270363"/>
    <w:rsid w:val="00270CFF"/>
    <w:rsid w:val="00270EDC"/>
    <w:rsid w:val="00271D4F"/>
    <w:rsid w:val="002733CA"/>
    <w:rsid w:val="002734FD"/>
    <w:rsid w:val="00273554"/>
    <w:rsid w:val="0027392A"/>
    <w:rsid w:val="00273C1B"/>
    <w:rsid w:val="00274163"/>
    <w:rsid w:val="00274C79"/>
    <w:rsid w:val="00274F85"/>
    <w:rsid w:val="00275223"/>
    <w:rsid w:val="0027641C"/>
    <w:rsid w:val="00276D1D"/>
    <w:rsid w:val="00276D4A"/>
    <w:rsid w:val="00276D8F"/>
    <w:rsid w:val="00277350"/>
    <w:rsid w:val="00280405"/>
    <w:rsid w:val="0028053A"/>
    <w:rsid w:val="00280816"/>
    <w:rsid w:val="00280915"/>
    <w:rsid w:val="00280F16"/>
    <w:rsid w:val="00281BBC"/>
    <w:rsid w:val="0028309A"/>
    <w:rsid w:val="0028372F"/>
    <w:rsid w:val="002837C7"/>
    <w:rsid w:val="00283DAE"/>
    <w:rsid w:val="00284082"/>
    <w:rsid w:val="002842C3"/>
    <w:rsid w:val="00284D72"/>
    <w:rsid w:val="00284DB7"/>
    <w:rsid w:val="002857E4"/>
    <w:rsid w:val="00285A64"/>
    <w:rsid w:val="0028645D"/>
    <w:rsid w:val="0028652B"/>
    <w:rsid w:val="002865DE"/>
    <w:rsid w:val="002865F2"/>
    <w:rsid w:val="0028666D"/>
    <w:rsid w:val="00286CEC"/>
    <w:rsid w:val="002876AC"/>
    <w:rsid w:val="002878E5"/>
    <w:rsid w:val="00287F72"/>
    <w:rsid w:val="0029014C"/>
    <w:rsid w:val="002905CF"/>
    <w:rsid w:val="00290869"/>
    <w:rsid w:val="0029088F"/>
    <w:rsid w:val="00290938"/>
    <w:rsid w:val="00290F97"/>
    <w:rsid w:val="00291007"/>
    <w:rsid w:val="002913F7"/>
    <w:rsid w:val="002917B0"/>
    <w:rsid w:val="00291EC9"/>
    <w:rsid w:val="00291F5B"/>
    <w:rsid w:val="0029288D"/>
    <w:rsid w:val="00292A7F"/>
    <w:rsid w:val="00292F62"/>
    <w:rsid w:val="002930B1"/>
    <w:rsid w:val="002934F8"/>
    <w:rsid w:val="00293A74"/>
    <w:rsid w:val="00294274"/>
    <w:rsid w:val="0029458D"/>
    <w:rsid w:val="0029466C"/>
    <w:rsid w:val="0029468E"/>
    <w:rsid w:val="00294C19"/>
    <w:rsid w:val="002954A5"/>
    <w:rsid w:val="00295B3B"/>
    <w:rsid w:val="00295BC7"/>
    <w:rsid w:val="00295C9C"/>
    <w:rsid w:val="00295F64"/>
    <w:rsid w:val="00296211"/>
    <w:rsid w:val="00297010"/>
    <w:rsid w:val="00297455"/>
    <w:rsid w:val="00297BFB"/>
    <w:rsid w:val="002A0CFC"/>
    <w:rsid w:val="002A0F56"/>
    <w:rsid w:val="002A12E0"/>
    <w:rsid w:val="002A17A0"/>
    <w:rsid w:val="002A1905"/>
    <w:rsid w:val="002A190F"/>
    <w:rsid w:val="002A1C87"/>
    <w:rsid w:val="002A1DE6"/>
    <w:rsid w:val="002A2439"/>
    <w:rsid w:val="002A2EB8"/>
    <w:rsid w:val="002A34C9"/>
    <w:rsid w:val="002A365D"/>
    <w:rsid w:val="002A36A7"/>
    <w:rsid w:val="002A38DA"/>
    <w:rsid w:val="002A435A"/>
    <w:rsid w:val="002A4800"/>
    <w:rsid w:val="002A5069"/>
    <w:rsid w:val="002A51A6"/>
    <w:rsid w:val="002A575B"/>
    <w:rsid w:val="002A6279"/>
    <w:rsid w:val="002A6489"/>
    <w:rsid w:val="002A6B56"/>
    <w:rsid w:val="002A6CB9"/>
    <w:rsid w:val="002A7213"/>
    <w:rsid w:val="002A7277"/>
    <w:rsid w:val="002A72C3"/>
    <w:rsid w:val="002A7942"/>
    <w:rsid w:val="002B02B2"/>
    <w:rsid w:val="002B0460"/>
    <w:rsid w:val="002B055D"/>
    <w:rsid w:val="002B0EDC"/>
    <w:rsid w:val="002B41B6"/>
    <w:rsid w:val="002B4E03"/>
    <w:rsid w:val="002B500C"/>
    <w:rsid w:val="002B5887"/>
    <w:rsid w:val="002B5912"/>
    <w:rsid w:val="002B5C3C"/>
    <w:rsid w:val="002B5DC1"/>
    <w:rsid w:val="002B620F"/>
    <w:rsid w:val="002B6EB5"/>
    <w:rsid w:val="002B7159"/>
    <w:rsid w:val="002B734B"/>
    <w:rsid w:val="002C01E0"/>
    <w:rsid w:val="002C01E8"/>
    <w:rsid w:val="002C0590"/>
    <w:rsid w:val="002C1208"/>
    <w:rsid w:val="002C159C"/>
    <w:rsid w:val="002C173F"/>
    <w:rsid w:val="002C18EA"/>
    <w:rsid w:val="002C18F7"/>
    <w:rsid w:val="002C1BFA"/>
    <w:rsid w:val="002C1E71"/>
    <w:rsid w:val="002C27D2"/>
    <w:rsid w:val="002C32A0"/>
    <w:rsid w:val="002C3762"/>
    <w:rsid w:val="002C4B9E"/>
    <w:rsid w:val="002C4D73"/>
    <w:rsid w:val="002C6098"/>
    <w:rsid w:val="002C6AF6"/>
    <w:rsid w:val="002C6D3C"/>
    <w:rsid w:val="002C7138"/>
    <w:rsid w:val="002C73B2"/>
    <w:rsid w:val="002D0051"/>
    <w:rsid w:val="002D06EE"/>
    <w:rsid w:val="002D1528"/>
    <w:rsid w:val="002D1A30"/>
    <w:rsid w:val="002D2B2A"/>
    <w:rsid w:val="002D2D66"/>
    <w:rsid w:val="002D2EBD"/>
    <w:rsid w:val="002D3020"/>
    <w:rsid w:val="002D336D"/>
    <w:rsid w:val="002D3D5B"/>
    <w:rsid w:val="002D4A48"/>
    <w:rsid w:val="002D516D"/>
    <w:rsid w:val="002D616A"/>
    <w:rsid w:val="002D6889"/>
    <w:rsid w:val="002D6A90"/>
    <w:rsid w:val="002D7F1B"/>
    <w:rsid w:val="002D7FF4"/>
    <w:rsid w:val="002E00D7"/>
    <w:rsid w:val="002E013A"/>
    <w:rsid w:val="002E0554"/>
    <w:rsid w:val="002E0A6C"/>
    <w:rsid w:val="002E0AE7"/>
    <w:rsid w:val="002E0E99"/>
    <w:rsid w:val="002E1169"/>
    <w:rsid w:val="002E21EC"/>
    <w:rsid w:val="002E3145"/>
    <w:rsid w:val="002E3914"/>
    <w:rsid w:val="002E3E7C"/>
    <w:rsid w:val="002E4313"/>
    <w:rsid w:val="002E4BD3"/>
    <w:rsid w:val="002E6CF2"/>
    <w:rsid w:val="002E6F7A"/>
    <w:rsid w:val="002F0D52"/>
    <w:rsid w:val="002F0F31"/>
    <w:rsid w:val="002F1272"/>
    <w:rsid w:val="002F1919"/>
    <w:rsid w:val="002F2141"/>
    <w:rsid w:val="002F3582"/>
    <w:rsid w:val="002F3A6F"/>
    <w:rsid w:val="002F3BD0"/>
    <w:rsid w:val="002F4414"/>
    <w:rsid w:val="002F4869"/>
    <w:rsid w:val="002F4E21"/>
    <w:rsid w:val="002F651B"/>
    <w:rsid w:val="002F65CA"/>
    <w:rsid w:val="002F6943"/>
    <w:rsid w:val="002F6D4D"/>
    <w:rsid w:val="002F781F"/>
    <w:rsid w:val="002F7846"/>
    <w:rsid w:val="002F7D5A"/>
    <w:rsid w:val="003003F5"/>
    <w:rsid w:val="003004BA"/>
    <w:rsid w:val="00300A18"/>
    <w:rsid w:val="00301425"/>
    <w:rsid w:val="0030187D"/>
    <w:rsid w:val="00301CD9"/>
    <w:rsid w:val="0030222A"/>
    <w:rsid w:val="00302A0E"/>
    <w:rsid w:val="00302D3E"/>
    <w:rsid w:val="00303CF2"/>
    <w:rsid w:val="00304732"/>
    <w:rsid w:val="00304F2A"/>
    <w:rsid w:val="00305192"/>
    <w:rsid w:val="00305345"/>
    <w:rsid w:val="00305427"/>
    <w:rsid w:val="00305B03"/>
    <w:rsid w:val="003061A3"/>
    <w:rsid w:val="00306558"/>
    <w:rsid w:val="00306619"/>
    <w:rsid w:val="00306A64"/>
    <w:rsid w:val="00306F6C"/>
    <w:rsid w:val="00307D4D"/>
    <w:rsid w:val="0031054A"/>
    <w:rsid w:val="00310A94"/>
    <w:rsid w:val="00310B7A"/>
    <w:rsid w:val="00311A39"/>
    <w:rsid w:val="0031215F"/>
    <w:rsid w:val="00312324"/>
    <w:rsid w:val="003124E6"/>
    <w:rsid w:val="00312CAF"/>
    <w:rsid w:val="0031356A"/>
    <w:rsid w:val="0031368A"/>
    <w:rsid w:val="0031377F"/>
    <w:rsid w:val="003139DF"/>
    <w:rsid w:val="00313A53"/>
    <w:rsid w:val="003143C1"/>
    <w:rsid w:val="003147BF"/>
    <w:rsid w:val="00314C12"/>
    <w:rsid w:val="00314E52"/>
    <w:rsid w:val="003150AC"/>
    <w:rsid w:val="003151DA"/>
    <w:rsid w:val="003154B6"/>
    <w:rsid w:val="003158E8"/>
    <w:rsid w:val="003159C5"/>
    <w:rsid w:val="00315B43"/>
    <w:rsid w:val="00315BA2"/>
    <w:rsid w:val="00315E83"/>
    <w:rsid w:val="00316454"/>
    <w:rsid w:val="0031685F"/>
    <w:rsid w:val="00316ACF"/>
    <w:rsid w:val="00316AEF"/>
    <w:rsid w:val="003176FA"/>
    <w:rsid w:val="0032000F"/>
    <w:rsid w:val="00320E1B"/>
    <w:rsid w:val="00320E8C"/>
    <w:rsid w:val="00320F9D"/>
    <w:rsid w:val="003212DF"/>
    <w:rsid w:val="003215C0"/>
    <w:rsid w:val="00321694"/>
    <w:rsid w:val="0032183A"/>
    <w:rsid w:val="00322529"/>
    <w:rsid w:val="00322591"/>
    <w:rsid w:val="003231FB"/>
    <w:rsid w:val="003249D9"/>
    <w:rsid w:val="00324B08"/>
    <w:rsid w:val="00325B30"/>
    <w:rsid w:val="00326530"/>
    <w:rsid w:val="003268F3"/>
    <w:rsid w:val="003269AC"/>
    <w:rsid w:val="00326C5F"/>
    <w:rsid w:val="00326D39"/>
    <w:rsid w:val="00327281"/>
    <w:rsid w:val="003277E8"/>
    <w:rsid w:val="003278F4"/>
    <w:rsid w:val="00327F61"/>
    <w:rsid w:val="0033058B"/>
    <w:rsid w:val="003306C5"/>
    <w:rsid w:val="003307B0"/>
    <w:rsid w:val="00330817"/>
    <w:rsid w:val="0033081D"/>
    <w:rsid w:val="00330A0A"/>
    <w:rsid w:val="00330DC6"/>
    <w:rsid w:val="00330E24"/>
    <w:rsid w:val="00330F38"/>
    <w:rsid w:val="003316E9"/>
    <w:rsid w:val="003317D6"/>
    <w:rsid w:val="003317EF"/>
    <w:rsid w:val="00331AD6"/>
    <w:rsid w:val="00331F62"/>
    <w:rsid w:val="00331FA4"/>
    <w:rsid w:val="003322DD"/>
    <w:rsid w:val="00332E7A"/>
    <w:rsid w:val="00333158"/>
    <w:rsid w:val="00333499"/>
    <w:rsid w:val="003334B4"/>
    <w:rsid w:val="00333662"/>
    <w:rsid w:val="00333677"/>
    <w:rsid w:val="00333E16"/>
    <w:rsid w:val="0033429D"/>
    <w:rsid w:val="00334846"/>
    <w:rsid w:val="00334A2F"/>
    <w:rsid w:val="00335100"/>
    <w:rsid w:val="00335323"/>
    <w:rsid w:val="00335372"/>
    <w:rsid w:val="0033636C"/>
    <w:rsid w:val="003368CD"/>
    <w:rsid w:val="0033716A"/>
    <w:rsid w:val="003371CA"/>
    <w:rsid w:val="00337A3A"/>
    <w:rsid w:val="00337E29"/>
    <w:rsid w:val="003400AA"/>
    <w:rsid w:val="003400B8"/>
    <w:rsid w:val="00340124"/>
    <w:rsid w:val="0034043C"/>
    <w:rsid w:val="00340FEC"/>
    <w:rsid w:val="00341A69"/>
    <w:rsid w:val="00341E15"/>
    <w:rsid w:val="0034271E"/>
    <w:rsid w:val="00342AC0"/>
    <w:rsid w:val="00342EFF"/>
    <w:rsid w:val="0034371C"/>
    <w:rsid w:val="003437D1"/>
    <w:rsid w:val="003449A6"/>
    <w:rsid w:val="00344AA4"/>
    <w:rsid w:val="00344F7D"/>
    <w:rsid w:val="00345748"/>
    <w:rsid w:val="003457A5"/>
    <w:rsid w:val="00345B57"/>
    <w:rsid w:val="00345EF6"/>
    <w:rsid w:val="00346F96"/>
    <w:rsid w:val="00347316"/>
    <w:rsid w:val="003473C9"/>
    <w:rsid w:val="00347D03"/>
    <w:rsid w:val="00350217"/>
    <w:rsid w:val="0035024C"/>
    <w:rsid w:val="0035049B"/>
    <w:rsid w:val="00350663"/>
    <w:rsid w:val="00350961"/>
    <w:rsid w:val="003514A7"/>
    <w:rsid w:val="003519B0"/>
    <w:rsid w:val="00351B19"/>
    <w:rsid w:val="00351C64"/>
    <w:rsid w:val="00352773"/>
    <w:rsid w:val="0035295F"/>
    <w:rsid w:val="003529BB"/>
    <w:rsid w:val="00353808"/>
    <w:rsid w:val="003545FB"/>
    <w:rsid w:val="0035482D"/>
    <w:rsid w:val="00354931"/>
    <w:rsid w:val="00354EF0"/>
    <w:rsid w:val="00355E19"/>
    <w:rsid w:val="00355EFA"/>
    <w:rsid w:val="0035630D"/>
    <w:rsid w:val="003564E4"/>
    <w:rsid w:val="00356576"/>
    <w:rsid w:val="003570FF"/>
    <w:rsid w:val="00357710"/>
    <w:rsid w:val="003578C2"/>
    <w:rsid w:val="003579A5"/>
    <w:rsid w:val="00357BD6"/>
    <w:rsid w:val="00357FBB"/>
    <w:rsid w:val="003602D6"/>
    <w:rsid w:val="003606B4"/>
    <w:rsid w:val="00360B11"/>
    <w:rsid w:val="003613A6"/>
    <w:rsid w:val="00361442"/>
    <w:rsid w:val="00361AA7"/>
    <w:rsid w:val="003621D0"/>
    <w:rsid w:val="00362684"/>
    <w:rsid w:val="003626AD"/>
    <w:rsid w:val="00362C19"/>
    <w:rsid w:val="0036364C"/>
    <w:rsid w:val="0036380F"/>
    <w:rsid w:val="00365067"/>
    <w:rsid w:val="003650A9"/>
    <w:rsid w:val="0036519A"/>
    <w:rsid w:val="0036572D"/>
    <w:rsid w:val="0036582A"/>
    <w:rsid w:val="00365EA0"/>
    <w:rsid w:val="003662CE"/>
    <w:rsid w:val="003662E6"/>
    <w:rsid w:val="0036665D"/>
    <w:rsid w:val="00366A22"/>
    <w:rsid w:val="00366CC3"/>
    <w:rsid w:val="00366CE3"/>
    <w:rsid w:val="003673FF"/>
    <w:rsid w:val="0036770F"/>
    <w:rsid w:val="00367B6C"/>
    <w:rsid w:val="00367DA5"/>
    <w:rsid w:val="00370558"/>
    <w:rsid w:val="0037066F"/>
    <w:rsid w:val="0037072C"/>
    <w:rsid w:val="00370B98"/>
    <w:rsid w:val="00371410"/>
    <w:rsid w:val="0037175A"/>
    <w:rsid w:val="00371990"/>
    <w:rsid w:val="00371F64"/>
    <w:rsid w:val="003720CB"/>
    <w:rsid w:val="003723B9"/>
    <w:rsid w:val="0037245B"/>
    <w:rsid w:val="003727F2"/>
    <w:rsid w:val="00372A2C"/>
    <w:rsid w:val="00372AD9"/>
    <w:rsid w:val="00372F25"/>
    <w:rsid w:val="00373430"/>
    <w:rsid w:val="003740EB"/>
    <w:rsid w:val="00375463"/>
    <w:rsid w:val="00376255"/>
    <w:rsid w:val="00376B33"/>
    <w:rsid w:val="0037716D"/>
    <w:rsid w:val="00377201"/>
    <w:rsid w:val="00377292"/>
    <w:rsid w:val="00377DEF"/>
    <w:rsid w:val="0038098F"/>
    <w:rsid w:val="00380B11"/>
    <w:rsid w:val="00380B38"/>
    <w:rsid w:val="00380C5C"/>
    <w:rsid w:val="00381015"/>
    <w:rsid w:val="003813E4"/>
    <w:rsid w:val="003814B0"/>
    <w:rsid w:val="0038226A"/>
    <w:rsid w:val="003825BE"/>
    <w:rsid w:val="00382804"/>
    <w:rsid w:val="00382B40"/>
    <w:rsid w:val="00382D87"/>
    <w:rsid w:val="00383123"/>
    <w:rsid w:val="0038331A"/>
    <w:rsid w:val="00383364"/>
    <w:rsid w:val="003835C1"/>
    <w:rsid w:val="0038371A"/>
    <w:rsid w:val="0038434C"/>
    <w:rsid w:val="003853F0"/>
    <w:rsid w:val="003855AA"/>
    <w:rsid w:val="0038567E"/>
    <w:rsid w:val="003857D8"/>
    <w:rsid w:val="00385C04"/>
    <w:rsid w:val="003860A1"/>
    <w:rsid w:val="00386BF8"/>
    <w:rsid w:val="00386C47"/>
    <w:rsid w:val="003874A9"/>
    <w:rsid w:val="00387754"/>
    <w:rsid w:val="00387A5A"/>
    <w:rsid w:val="00387A76"/>
    <w:rsid w:val="00390139"/>
    <w:rsid w:val="00390C70"/>
    <w:rsid w:val="00390E91"/>
    <w:rsid w:val="00390F3F"/>
    <w:rsid w:val="00391B3D"/>
    <w:rsid w:val="00391D55"/>
    <w:rsid w:val="00391FC5"/>
    <w:rsid w:val="00392644"/>
    <w:rsid w:val="003928F9"/>
    <w:rsid w:val="003931B0"/>
    <w:rsid w:val="00393A15"/>
    <w:rsid w:val="00393C89"/>
    <w:rsid w:val="00395847"/>
    <w:rsid w:val="00395997"/>
    <w:rsid w:val="00395B37"/>
    <w:rsid w:val="003960FC"/>
    <w:rsid w:val="00396126"/>
    <w:rsid w:val="003970CE"/>
    <w:rsid w:val="0039725E"/>
    <w:rsid w:val="003973BA"/>
    <w:rsid w:val="003974E5"/>
    <w:rsid w:val="00397515"/>
    <w:rsid w:val="00397EFB"/>
    <w:rsid w:val="003A09D8"/>
    <w:rsid w:val="003A1705"/>
    <w:rsid w:val="003A1738"/>
    <w:rsid w:val="003A18F5"/>
    <w:rsid w:val="003A3035"/>
    <w:rsid w:val="003A31BB"/>
    <w:rsid w:val="003A35C8"/>
    <w:rsid w:val="003A35E1"/>
    <w:rsid w:val="003A3C43"/>
    <w:rsid w:val="003A4055"/>
    <w:rsid w:val="003A4078"/>
    <w:rsid w:val="003A4925"/>
    <w:rsid w:val="003A4C79"/>
    <w:rsid w:val="003A4DEE"/>
    <w:rsid w:val="003A5DFB"/>
    <w:rsid w:val="003A6FD6"/>
    <w:rsid w:val="003A740B"/>
    <w:rsid w:val="003A7B07"/>
    <w:rsid w:val="003A7EC0"/>
    <w:rsid w:val="003B0A16"/>
    <w:rsid w:val="003B0A2F"/>
    <w:rsid w:val="003B1678"/>
    <w:rsid w:val="003B2055"/>
    <w:rsid w:val="003B29B6"/>
    <w:rsid w:val="003B2BE5"/>
    <w:rsid w:val="003B3381"/>
    <w:rsid w:val="003B396F"/>
    <w:rsid w:val="003B3A43"/>
    <w:rsid w:val="003B4043"/>
    <w:rsid w:val="003B427E"/>
    <w:rsid w:val="003B45A1"/>
    <w:rsid w:val="003B476B"/>
    <w:rsid w:val="003B4DCB"/>
    <w:rsid w:val="003B5C70"/>
    <w:rsid w:val="003B6013"/>
    <w:rsid w:val="003B7329"/>
    <w:rsid w:val="003B7962"/>
    <w:rsid w:val="003B7E74"/>
    <w:rsid w:val="003B7ECA"/>
    <w:rsid w:val="003C0799"/>
    <w:rsid w:val="003C08B4"/>
    <w:rsid w:val="003C0C90"/>
    <w:rsid w:val="003C1C0E"/>
    <w:rsid w:val="003C1DFC"/>
    <w:rsid w:val="003C2161"/>
    <w:rsid w:val="003C25A5"/>
    <w:rsid w:val="003C28E6"/>
    <w:rsid w:val="003C2BA3"/>
    <w:rsid w:val="003C3440"/>
    <w:rsid w:val="003C381F"/>
    <w:rsid w:val="003C3863"/>
    <w:rsid w:val="003C3C60"/>
    <w:rsid w:val="003C400F"/>
    <w:rsid w:val="003C5330"/>
    <w:rsid w:val="003C5439"/>
    <w:rsid w:val="003C5659"/>
    <w:rsid w:val="003C5D86"/>
    <w:rsid w:val="003C61FA"/>
    <w:rsid w:val="003C7867"/>
    <w:rsid w:val="003C7C66"/>
    <w:rsid w:val="003C7E2E"/>
    <w:rsid w:val="003D02C5"/>
    <w:rsid w:val="003D0394"/>
    <w:rsid w:val="003D07D3"/>
    <w:rsid w:val="003D0845"/>
    <w:rsid w:val="003D0EAC"/>
    <w:rsid w:val="003D10B6"/>
    <w:rsid w:val="003D139F"/>
    <w:rsid w:val="003D1759"/>
    <w:rsid w:val="003D1949"/>
    <w:rsid w:val="003D1998"/>
    <w:rsid w:val="003D1B7B"/>
    <w:rsid w:val="003D29A5"/>
    <w:rsid w:val="003D2A51"/>
    <w:rsid w:val="003D2A6A"/>
    <w:rsid w:val="003D2AB4"/>
    <w:rsid w:val="003D2DB7"/>
    <w:rsid w:val="003D3FA2"/>
    <w:rsid w:val="003D5C3A"/>
    <w:rsid w:val="003D5DBC"/>
    <w:rsid w:val="003D5E98"/>
    <w:rsid w:val="003D6222"/>
    <w:rsid w:val="003D63DB"/>
    <w:rsid w:val="003D6457"/>
    <w:rsid w:val="003D650C"/>
    <w:rsid w:val="003D66AF"/>
    <w:rsid w:val="003D7214"/>
    <w:rsid w:val="003D72D0"/>
    <w:rsid w:val="003E0156"/>
    <w:rsid w:val="003E032C"/>
    <w:rsid w:val="003E222A"/>
    <w:rsid w:val="003E2CAD"/>
    <w:rsid w:val="003E2EA2"/>
    <w:rsid w:val="003E32AA"/>
    <w:rsid w:val="003E3843"/>
    <w:rsid w:val="003E3951"/>
    <w:rsid w:val="003E3FC1"/>
    <w:rsid w:val="003E4099"/>
    <w:rsid w:val="003E42F4"/>
    <w:rsid w:val="003E4588"/>
    <w:rsid w:val="003E494C"/>
    <w:rsid w:val="003E49D5"/>
    <w:rsid w:val="003E4B44"/>
    <w:rsid w:val="003E4E6F"/>
    <w:rsid w:val="003E537E"/>
    <w:rsid w:val="003E5524"/>
    <w:rsid w:val="003E5573"/>
    <w:rsid w:val="003E5C82"/>
    <w:rsid w:val="003E5CD6"/>
    <w:rsid w:val="003E5E81"/>
    <w:rsid w:val="003E5F44"/>
    <w:rsid w:val="003E6415"/>
    <w:rsid w:val="003E69F2"/>
    <w:rsid w:val="003E6E6D"/>
    <w:rsid w:val="003E7620"/>
    <w:rsid w:val="003F0617"/>
    <w:rsid w:val="003F06DC"/>
    <w:rsid w:val="003F06F7"/>
    <w:rsid w:val="003F0BD8"/>
    <w:rsid w:val="003F119C"/>
    <w:rsid w:val="003F1359"/>
    <w:rsid w:val="003F1554"/>
    <w:rsid w:val="003F1C8F"/>
    <w:rsid w:val="003F1E5C"/>
    <w:rsid w:val="003F2976"/>
    <w:rsid w:val="003F2AD9"/>
    <w:rsid w:val="003F2EDC"/>
    <w:rsid w:val="003F3645"/>
    <w:rsid w:val="003F3947"/>
    <w:rsid w:val="003F3BCA"/>
    <w:rsid w:val="003F4562"/>
    <w:rsid w:val="003F478E"/>
    <w:rsid w:val="003F4D3D"/>
    <w:rsid w:val="003F4EDA"/>
    <w:rsid w:val="003F53FE"/>
    <w:rsid w:val="003F632F"/>
    <w:rsid w:val="003F667C"/>
    <w:rsid w:val="003F67DC"/>
    <w:rsid w:val="003F692F"/>
    <w:rsid w:val="003F6BB2"/>
    <w:rsid w:val="003F7460"/>
    <w:rsid w:val="003F7659"/>
    <w:rsid w:val="004007D3"/>
    <w:rsid w:val="00400946"/>
    <w:rsid w:val="00400D1F"/>
    <w:rsid w:val="00400FCE"/>
    <w:rsid w:val="0040145F"/>
    <w:rsid w:val="0040175F"/>
    <w:rsid w:val="00401A5A"/>
    <w:rsid w:val="00401B76"/>
    <w:rsid w:val="004023CB"/>
    <w:rsid w:val="004036FA"/>
    <w:rsid w:val="00404CD8"/>
    <w:rsid w:val="00404D17"/>
    <w:rsid w:val="00404DCC"/>
    <w:rsid w:val="00405244"/>
    <w:rsid w:val="004052B4"/>
    <w:rsid w:val="00405951"/>
    <w:rsid w:val="00405B00"/>
    <w:rsid w:val="00405B40"/>
    <w:rsid w:val="00405E09"/>
    <w:rsid w:val="00405F01"/>
    <w:rsid w:val="00406E8B"/>
    <w:rsid w:val="004072C2"/>
    <w:rsid w:val="00407705"/>
    <w:rsid w:val="00407DF0"/>
    <w:rsid w:val="004102F2"/>
    <w:rsid w:val="00410F6B"/>
    <w:rsid w:val="0041111B"/>
    <w:rsid w:val="004119D9"/>
    <w:rsid w:val="00411C47"/>
    <w:rsid w:val="004122A9"/>
    <w:rsid w:val="00412D9C"/>
    <w:rsid w:val="00413386"/>
    <w:rsid w:val="00413489"/>
    <w:rsid w:val="00413B3A"/>
    <w:rsid w:val="00414723"/>
    <w:rsid w:val="00414794"/>
    <w:rsid w:val="004148DD"/>
    <w:rsid w:val="0041493C"/>
    <w:rsid w:val="00414FC6"/>
    <w:rsid w:val="004162B4"/>
    <w:rsid w:val="004163DA"/>
    <w:rsid w:val="004164B3"/>
    <w:rsid w:val="0041669F"/>
    <w:rsid w:val="00416819"/>
    <w:rsid w:val="00416ACC"/>
    <w:rsid w:val="00417F83"/>
    <w:rsid w:val="004203F5"/>
    <w:rsid w:val="00420DD6"/>
    <w:rsid w:val="00421FAD"/>
    <w:rsid w:val="0042333B"/>
    <w:rsid w:val="00423434"/>
    <w:rsid w:val="004239A0"/>
    <w:rsid w:val="00423CAB"/>
    <w:rsid w:val="00424020"/>
    <w:rsid w:val="004244A0"/>
    <w:rsid w:val="00424DEC"/>
    <w:rsid w:val="00424E64"/>
    <w:rsid w:val="00425DD0"/>
    <w:rsid w:val="00425F01"/>
    <w:rsid w:val="00425F16"/>
    <w:rsid w:val="00426D2F"/>
    <w:rsid w:val="00427E25"/>
    <w:rsid w:val="00430457"/>
    <w:rsid w:val="00430BC6"/>
    <w:rsid w:val="00431297"/>
    <w:rsid w:val="00431324"/>
    <w:rsid w:val="00431AC2"/>
    <w:rsid w:val="00431BD9"/>
    <w:rsid w:val="00431C41"/>
    <w:rsid w:val="004328F6"/>
    <w:rsid w:val="00432C80"/>
    <w:rsid w:val="00433489"/>
    <w:rsid w:val="00433996"/>
    <w:rsid w:val="00433BFD"/>
    <w:rsid w:val="00433E84"/>
    <w:rsid w:val="0043457A"/>
    <w:rsid w:val="00434D65"/>
    <w:rsid w:val="00434DEF"/>
    <w:rsid w:val="00435543"/>
    <w:rsid w:val="00435B85"/>
    <w:rsid w:val="00436D94"/>
    <w:rsid w:val="004375FA"/>
    <w:rsid w:val="00440210"/>
    <w:rsid w:val="004410E7"/>
    <w:rsid w:val="004411F7"/>
    <w:rsid w:val="004419E9"/>
    <w:rsid w:val="00441A44"/>
    <w:rsid w:val="00441AEF"/>
    <w:rsid w:val="00441B1F"/>
    <w:rsid w:val="00441C33"/>
    <w:rsid w:val="004420E7"/>
    <w:rsid w:val="00442697"/>
    <w:rsid w:val="00444783"/>
    <w:rsid w:val="0044495D"/>
    <w:rsid w:val="00444AB5"/>
    <w:rsid w:val="00444BD8"/>
    <w:rsid w:val="004464BE"/>
    <w:rsid w:val="0044696F"/>
    <w:rsid w:val="00446ACA"/>
    <w:rsid w:val="00446E92"/>
    <w:rsid w:val="00447538"/>
    <w:rsid w:val="004476E7"/>
    <w:rsid w:val="00447852"/>
    <w:rsid w:val="0045043C"/>
    <w:rsid w:val="00450A12"/>
    <w:rsid w:val="00450B78"/>
    <w:rsid w:val="00450D90"/>
    <w:rsid w:val="0045197C"/>
    <w:rsid w:val="00451A94"/>
    <w:rsid w:val="00451C07"/>
    <w:rsid w:val="004527CF"/>
    <w:rsid w:val="00452B81"/>
    <w:rsid w:val="00452E2B"/>
    <w:rsid w:val="00452E56"/>
    <w:rsid w:val="00452FFF"/>
    <w:rsid w:val="004532CB"/>
    <w:rsid w:val="0045336E"/>
    <w:rsid w:val="00453623"/>
    <w:rsid w:val="00453A59"/>
    <w:rsid w:val="00453C6E"/>
    <w:rsid w:val="00453D28"/>
    <w:rsid w:val="00453EB1"/>
    <w:rsid w:val="004540FD"/>
    <w:rsid w:val="00454542"/>
    <w:rsid w:val="004547C8"/>
    <w:rsid w:val="0045502E"/>
    <w:rsid w:val="0045525A"/>
    <w:rsid w:val="0045540D"/>
    <w:rsid w:val="00456CC6"/>
    <w:rsid w:val="00457134"/>
    <w:rsid w:val="00457954"/>
    <w:rsid w:val="00460104"/>
    <w:rsid w:val="00460553"/>
    <w:rsid w:val="0046126E"/>
    <w:rsid w:val="00461D7F"/>
    <w:rsid w:val="004627BE"/>
    <w:rsid w:val="004638FD"/>
    <w:rsid w:val="00463EA4"/>
    <w:rsid w:val="004642CB"/>
    <w:rsid w:val="00464374"/>
    <w:rsid w:val="004645F6"/>
    <w:rsid w:val="0046503C"/>
    <w:rsid w:val="00465267"/>
    <w:rsid w:val="0046528D"/>
    <w:rsid w:val="004667EB"/>
    <w:rsid w:val="00466A7C"/>
    <w:rsid w:val="00466D17"/>
    <w:rsid w:val="00467D68"/>
    <w:rsid w:val="00467E0C"/>
    <w:rsid w:val="004700A0"/>
    <w:rsid w:val="00470176"/>
    <w:rsid w:val="00470896"/>
    <w:rsid w:val="00470AF5"/>
    <w:rsid w:val="00470E4D"/>
    <w:rsid w:val="0047175B"/>
    <w:rsid w:val="00471AA8"/>
    <w:rsid w:val="004735DC"/>
    <w:rsid w:val="00473666"/>
    <w:rsid w:val="0047394E"/>
    <w:rsid w:val="00473DBA"/>
    <w:rsid w:val="004742B9"/>
    <w:rsid w:val="004743FE"/>
    <w:rsid w:val="00474AF6"/>
    <w:rsid w:val="00474C5D"/>
    <w:rsid w:val="00475406"/>
    <w:rsid w:val="004759A2"/>
    <w:rsid w:val="00475EDE"/>
    <w:rsid w:val="00476049"/>
    <w:rsid w:val="004768A6"/>
    <w:rsid w:val="00476B03"/>
    <w:rsid w:val="00476BBF"/>
    <w:rsid w:val="00476DD9"/>
    <w:rsid w:val="004778E8"/>
    <w:rsid w:val="00477DA6"/>
    <w:rsid w:val="004804F1"/>
    <w:rsid w:val="00480653"/>
    <w:rsid w:val="0048086D"/>
    <w:rsid w:val="00481193"/>
    <w:rsid w:val="0048275B"/>
    <w:rsid w:val="00483F65"/>
    <w:rsid w:val="00484243"/>
    <w:rsid w:val="00484B6E"/>
    <w:rsid w:val="004855AB"/>
    <w:rsid w:val="00485882"/>
    <w:rsid w:val="00485B14"/>
    <w:rsid w:val="00486345"/>
    <w:rsid w:val="00486F7D"/>
    <w:rsid w:val="00487324"/>
    <w:rsid w:val="004874FF"/>
    <w:rsid w:val="00487506"/>
    <w:rsid w:val="00487EC8"/>
    <w:rsid w:val="00487EDE"/>
    <w:rsid w:val="00490185"/>
    <w:rsid w:val="00490321"/>
    <w:rsid w:val="00490B01"/>
    <w:rsid w:val="00490EDB"/>
    <w:rsid w:val="004915E5"/>
    <w:rsid w:val="00492766"/>
    <w:rsid w:val="00493AD3"/>
    <w:rsid w:val="00493B30"/>
    <w:rsid w:val="00493D55"/>
    <w:rsid w:val="00495126"/>
    <w:rsid w:val="0049527B"/>
    <w:rsid w:val="0049569F"/>
    <w:rsid w:val="00495C59"/>
    <w:rsid w:val="00495D6B"/>
    <w:rsid w:val="00495FC5"/>
    <w:rsid w:val="00496738"/>
    <w:rsid w:val="004972B5"/>
    <w:rsid w:val="00497731"/>
    <w:rsid w:val="00497A37"/>
    <w:rsid w:val="00497AEF"/>
    <w:rsid w:val="004A0076"/>
    <w:rsid w:val="004A07F8"/>
    <w:rsid w:val="004A117E"/>
    <w:rsid w:val="004A1F13"/>
    <w:rsid w:val="004A1F2E"/>
    <w:rsid w:val="004A2A5F"/>
    <w:rsid w:val="004A2AF2"/>
    <w:rsid w:val="004A2FF2"/>
    <w:rsid w:val="004A39AF"/>
    <w:rsid w:val="004A3C4C"/>
    <w:rsid w:val="004A3F4F"/>
    <w:rsid w:val="004A4EB4"/>
    <w:rsid w:val="004A561E"/>
    <w:rsid w:val="004A60D5"/>
    <w:rsid w:val="004A61AC"/>
    <w:rsid w:val="004A65A2"/>
    <w:rsid w:val="004A70D0"/>
    <w:rsid w:val="004A7148"/>
    <w:rsid w:val="004A75CE"/>
    <w:rsid w:val="004A76DF"/>
    <w:rsid w:val="004A7994"/>
    <w:rsid w:val="004A7F45"/>
    <w:rsid w:val="004B0438"/>
    <w:rsid w:val="004B0804"/>
    <w:rsid w:val="004B11D3"/>
    <w:rsid w:val="004B13A0"/>
    <w:rsid w:val="004B1C75"/>
    <w:rsid w:val="004B1E3C"/>
    <w:rsid w:val="004B1EF9"/>
    <w:rsid w:val="004B27DA"/>
    <w:rsid w:val="004B2C1F"/>
    <w:rsid w:val="004B3767"/>
    <w:rsid w:val="004B3926"/>
    <w:rsid w:val="004B394D"/>
    <w:rsid w:val="004B3C24"/>
    <w:rsid w:val="004B4035"/>
    <w:rsid w:val="004B428B"/>
    <w:rsid w:val="004B4490"/>
    <w:rsid w:val="004B45B5"/>
    <w:rsid w:val="004B4FDC"/>
    <w:rsid w:val="004B5167"/>
    <w:rsid w:val="004B5C00"/>
    <w:rsid w:val="004B60FB"/>
    <w:rsid w:val="004B6452"/>
    <w:rsid w:val="004B6719"/>
    <w:rsid w:val="004B672B"/>
    <w:rsid w:val="004B672C"/>
    <w:rsid w:val="004B6A20"/>
    <w:rsid w:val="004B73F5"/>
    <w:rsid w:val="004B746F"/>
    <w:rsid w:val="004C1001"/>
    <w:rsid w:val="004C109B"/>
    <w:rsid w:val="004C1A19"/>
    <w:rsid w:val="004C1BC5"/>
    <w:rsid w:val="004C2525"/>
    <w:rsid w:val="004C26D2"/>
    <w:rsid w:val="004C32EA"/>
    <w:rsid w:val="004C3BA6"/>
    <w:rsid w:val="004C3D22"/>
    <w:rsid w:val="004C40D8"/>
    <w:rsid w:val="004C41D4"/>
    <w:rsid w:val="004C4A71"/>
    <w:rsid w:val="004C572A"/>
    <w:rsid w:val="004C5AC8"/>
    <w:rsid w:val="004C5CD2"/>
    <w:rsid w:val="004C60B1"/>
    <w:rsid w:val="004C61B2"/>
    <w:rsid w:val="004C61CD"/>
    <w:rsid w:val="004C65A6"/>
    <w:rsid w:val="004C675D"/>
    <w:rsid w:val="004C67B9"/>
    <w:rsid w:val="004C6B31"/>
    <w:rsid w:val="004C7629"/>
    <w:rsid w:val="004C78F9"/>
    <w:rsid w:val="004C7B11"/>
    <w:rsid w:val="004C7DC4"/>
    <w:rsid w:val="004C7F49"/>
    <w:rsid w:val="004D0182"/>
    <w:rsid w:val="004D0DF4"/>
    <w:rsid w:val="004D15D6"/>
    <w:rsid w:val="004D15F8"/>
    <w:rsid w:val="004D20F7"/>
    <w:rsid w:val="004D2175"/>
    <w:rsid w:val="004D2322"/>
    <w:rsid w:val="004D249B"/>
    <w:rsid w:val="004D2EF5"/>
    <w:rsid w:val="004D364D"/>
    <w:rsid w:val="004D380E"/>
    <w:rsid w:val="004D3966"/>
    <w:rsid w:val="004D3AC9"/>
    <w:rsid w:val="004D3F92"/>
    <w:rsid w:val="004D488E"/>
    <w:rsid w:val="004D4AD7"/>
    <w:rsid w:val="004D4F71"/>
    <w:rsid w:val="004D5AF6"/>
    <w:rsid w:val="004D6364"/>
    <w:rsid w:val="004D6B9C"/>
    <w:rsid w:val="004D6FDC"/>
    <w:rsid w:val="004D7519"/>
    <w:rsid w:val="004D7650"/>
    <w:rsid w:val="004D773F"/>
    <w:rsid w:val="004D7D7D"/>
    <w:rsid w:val="004E068F"/>
    <w:rsid w:val="004E0EA6"/>
    <w:rsid w:val="004E12BF"/>
    <w:rsid w:val="004E158C"/>
    <w:rsid w:val="004E1C00"/>
    <w:rsid w:val="004E1ECF"/>
    <w:rsid w:val="004E2043"/>
    <w:rsid w:val="004E2818"/>
    <w:rsid w:val="004E31BB"/>
    <w:rsid w:val="004E331A"/>
    <w:rsid w:val="004E373B"/>
    <w:rsid w:val="004E3C61"/>
    <w:rsid w:val="004E44AD"/>
    <w:rsid w:val="004E4A49"/>
    <w:rsid w:val="004E4D23"/>
    <w:rsid w:val="004E5812"/>
    <w:rsid w:val="004E5B22"/>
    <w:rsid w:val="004E5FF2"/>
    <w:rsid w:val="004E6082"/>
    <w:rsid w:val="004E68AE"/>
    <w:rsid w:val="004E7313"/>
    <w:rsid w:val="004E74FA"/>
    <w:rsid w:val="004E77E8"/>
    <w:rsid w:val="004E7C07"/>
    <w:rsid w:val="004F018B"/>
    <w:rsid w:val="004F02A2"/>
    <w:rsid w:val="004F0392"/>
    <w:rsid w:val="004F0C47"/>
    <w:rsid w:val="004F10B3"/>
    <w:rsid w:val="004F115E"/>
    <w:rsid w:val="004F15F9"/>
    <w:rsid w:val="004F18D7"/>
    <w:rsid w:val="004F2684"/>
    <w:rsid w:val="004F2A00"/>
    <w:rsid w:val="004F3022"/>
    <w:rsid w:val="004F30DC"/>
    <w:rsid w:val="004F30F4"/>
    <w:rsid w:val="004F4053"/>
    <w:rsid w:val="004F416C"/>
    <w:rsid w:val="004F4EFF"/>
    <w:rsid w:val="004F525B"/>
    <w:rsid w:val="004F5619"/>
    <w:rsid w:val="004F56AA"/>
    <w:rsid w:val="004F637A"/>
    <w:rsid w:val="004F65A9"/>
    <w:rsid w:val="004F69DB"/>
    <w:rsid w:val="004F6ECA"/>
    <w:rsid w:val="004F769A"/>
    <w:rsid w:val="004F76C2"/>
    <w:rsid w:val="00500253"/>
    <w:rsid w:val="005005BB"/>
    <w:rsid w:val="00500B7B"/>
    <w:rsid w:val="005025CE"/>
    <w:rsid w:val="00502FE1"/>
    <w:rsid w:val="00503CD7"/>
    <w:rsid w:val="00503DF0"/>
    <w:rsid w:val="0050411C"/>
    <w:rsid w:val="00505E84"/>
    <w:rsid w:val="00506B40"/>
    <w:rsid w:val="00506BA0"/>
    <w:rsid w:val="00506C08"/>
    <w:rsid w:val="00506FC1"/>
    <w:rsid w:val="00507ABE"/>
    <w:rsid w:val="005105C0"/>
    <w:rsid w:val="005109DB"/>
    <w:rsid w:val="00510A79"/>
    <w:rsid w:val="00510DBB"/>
    <w:rsid w:val="00510E85"/>
    <w:rsid w:val="00511002"/>
    <w:rsid w:val="00511118"/>
    <w:rsid w:val="0051138B"/>
    <w:rsid w:val="005118B2"/>
    <w:rsid w:val="00511993"/>
    <w:rsid w:val="00511D95"/>
    <w:rsid w:val="0051343E"/>
    <w:rsid w:val="0051351D"/>
    <w:rsid w:val="00513793"/>
    <w:rsid w:val="0051416B"/>
    <w:rsid w:val="005148EE"/>
    <w:rsid w:val="00514998"/>
    <w:rsid w:val="00514A52"/>
    <w:rsid w:val="00514C65"/>
    <w:rsid w:val="0051562A"/>
    <w:rsid w:val="00515A7D"/>
    <w:rsid w:val="00515AAB"/>
    <w:rsid w:val="0051663D"/>
    <w:rsid w:val="00516925"/>
    <w:rsid w:val="00516B72"/>
    <w:rsid w:val="00517CD6"/>
    <w:rsid w:val="005208F0"/>
    <w:rsid w:val="00520A2B"/>
    <w:rsid w:val="0052107F"/>
    <w:rsid w:val="0052115C"/>
    <w:rsid w:val="00521295"/>
    <w:rsid w:val="0052174A"/>
    <w:rsid w:val="00522311"/>
    <w:rsid w:val="00522B0B"/>
    <w:rsid w:val="00522DC3"/>
    <w:rsid w:val="00523909"/>
    <w:rsid w:val="00524FD3"/>
    <w:rsid w:val="00526C90"/>
    <w:rsid w:val="00526F00"/>
    <w:rsid w:val="00527A70"/>
    <w:rsid w:val="00530405"/>
    <w:rsid w:val="00530528"/>
    <w:rsid w:val="00530558"/>
    <w:rsid w:val="005308C6"/>
    <w:rsid w:val="00530CE1"/>
    <w:rsid w:val="00531130"/>
    <w:rsid w:val="005314C5"/>
    <w:rsid w:val="00531DAD"/>
    <w:rsid w:val="00532042"/>
    <w:rsid w:val="00532925"/>
    <w:rsid w:val="00532F60"/>
    <w:rsid w:val="00533079"/>
    <w:rsid w:val="005331A5"/>
    <w:rsid w:val="005336D7"/>
    <w:rsid w:val="00533805"/>
    <w:rsid w:val="0053380C"/>
    <w:rsid w:val="005338CF"/>
    <w:rsid w:val="005341B6"/>
    <w:rsid w:val="00534F04"/>
    <w:rsid w:val="00535242"/>
    <w:rsid w:val="005363AB"/>
    <w:rsid w:val="00536B6C"/>
    <w:rsid w:val="00536BE0"/>
    <w:rsid w:val="005370AA"/>
    <w:rsid w:val="00537273"/>
    <w:rsid w:val="005378D8"/>
    <w:rsid w:val="005378E5"/>
    <w:rsid w:val="00537BF5"/>
    <w:rsid w:val="0054047D"/>
    <w:rsid w:val="00540B0B"/>
    <w:rsid w:val="00540FCA"/>
    <w:rsid w:val="00542114"/>
    <w:rsid w:val="005425B6"/>
    <w:rsid w:val="005426E3"/>
    <w:rsid w:val="005429BA"/>
    <w:rsid w:val="00543A5A"/>
    <w:rsid w:val="00544199"/>
    <w:rsid w:val="00544413"/>
    <w:rsid w:val="00544E7A"/>
    <w:rsid w:val="00545443"/>
    <w:rsid w:val="005457E9"/>
    <w:rsid w:val="00545A48"/>
    <w:rsid w:val="00545B84"/>
    <w:rsid w:val="00545E74"/>
    <w:rsid w:val="00546670"/>
    <w:rsid w:val="0054698E"/>
    <w:rsid w:val="00547292"/>
    <w:rsid w:val="00547417"/>
    <w:rsid w:val="0054791E"/>
    <w:rsid w:val="00547CCB"/>
    <w:rsid w:val="00550EA9"/>
    <w:rsid w:val="005515B8"/>
    <w:rsid w:val="0055160A"/>
    <w:rsid w:val="00551CAE"/>
    <w:rsid w:val="00551E90"/>
    <w:rsid w:val="00551FBE"/>
    <w:rsid w:val="00552E5D"/>
    <w:rsid w:val="005535F5"/>
    <w:rsid w:val="00553D4F"/>
    <w:rsid w:val="005545CE"/>
    <w:rsid w:val="00554CE6"/>
    <w:rsid w:val="00554E15"/>
    <w:rsid w:val="00554E49"/>
    <w:rsid w:val="0055549B"/>
    <w:rsid w:val="00555AF7"/>
    <w:rsid w:val="00555B12"/>
    <w:rsid w:val="00555BE2"/>
    <w:rsid w:val="00555C11"/>
    <w:rsid w:val="00556753"/>
    <w:rsid w:val="00557A1C"/>
    <w:rsid w:val="00557A3E"/>
    <w:rsid w:val="00557CFC"/>
    <w:rsid w:val="005602F7"/>
    <w:rsid w:val="00560332"/>
    <w:rsid w:val="00560A54"/>
    <w:rsid w:val="00561336"/>
    <w:rsid w:val="00561A6E"/>
    <w:rsid w:val="00561C60"/>
    <w:rsid w:val="00561DDD"/>
    <w:rsid w:val="0056243E"/>
    <w:rsid w:val="0056278D"/>
    <w:rsid w:val="00562BD3"/>
    <w:rsid w:val="00563BA2"/>
    <w:rsid w:val="005644EB"/>
    <w:rsid w:val="00564D66"/>
    <w:rsid w:val="00565093"/>
    <w:rsid w:val="00565164"/>
    <w:rsid w:val="00565375"/>
    <w:rsid w:val="005659B7"/>
    <w:rsid w:val="00565C21"/>
    <w:rsid w:val="0056678D"/>
    <w:rsid w:val="00566810"/>
    <w:rsid w:val="00566DDA"/>
    <w:rsid w:val="00566EEE"/>
    <w:rsid w:val="005670E3"/>
    <w:rsid w:val="0056739F"/>
    <w:rsid w:val="005679E3"/>
    <w:rsid w:val="00567B3E"/>
    <w:rsid w:val="00567C44"/>
    <w:rsid w:val="00567E3B"/>
    <w:rsid w:val="00570685"/>
    <w:rsid w:val="00570F6A"/>
    <w:rsid w:val="0057123F"/>
    <w:rsid w:val="00571477"/>
    <w:rsid w:val="00571758"/>
    <w:rsid w:val="005722E6"/>
    <w:rsid w:val="0057255A"/>
    <w:rsid w:val="00572A6A"/>
    <w:rsid w:val="00572A9C"/>
    <w:rsid w:val="00573138"/>
    <w:rsid w:val="0057341A"/>
    <w:rsid w:val="00573431"/>
    <w:rsid w:val="00573477"/>
    <w:rsid w:val="0057356D"/>
    <w:rsid w:val="005736E0"/>
    <w:rsid w:val="00573818"/>
    <w:rsid w:val="0057382A"/>
    <w:rsid w:val="00573D8F"/>
    <w:rsid w:val="00573F9C"/>
    <w:rsid w:val="00573FD5"/>
    <w:rsid w:val="005746D7"/>
    <w:rsid w:val="00574B7F"/>
    <w:rsid w:val="0057526E"/>
    <w:rsid w:val="005757F1"/>
    <w:rsid w:val="00575DC0"/>
    <w:rsid w:val="00575F79"/>
    <w:rsid w:val="005776C1"/>
    <w:rsid w:val="00577EB0"/>
    <w:rsid w:val="005800E9"/>
    <w:rsid w:val="00580259"/>
    <w:rsid w:val="005814E1"/>
    <w:rsid w:val="005816C3"/>
    <w:rsid w:val="00581DB7"/>
    <w:rsid w:val="00581F71"/>
    <w:rsid w:val="00582790"/>
    <w:rsid w:val="00582809"/>
    <w:rsid w:val="00582BA9"/>
    <w:rsid w:val="00583285"/>
    <w:rsid w:val="0058412E"/>
    <w:rsid w:val="00584271"/>
    <w:rsid w:val="005842D9"/>
    <w:rsid w:val="00584838"/>
    <w:rsid w:val="0058491B"/>
    <w:rsid w:val="00585078"/>
    <w:rsid w:val="00585225"/>
    <w:rsid w:val="00585D29"/>
    <w:rsid w:val="00586940"/>
    <w:rsid w:val="00586E06"/>
    <w:rsid w:val="0058737C"/>
    <w:rsid w:val="0058798D"/>
    <w:rsid w:val="00590169"/>
    <w:rsid w:val="005915A3"/>
    <w:rsid w:val="005915E2"/>
    <w:rsid w:val="0059184D"/>
    <w:rsid w:val="00591AB3"/>
    <w:rsid w:val="00591B09"/>
    <w:rsid w:val="00591D5C"/>
    <w:rsid w:val="005920E0"/>
    <w:rsid w:val="0059244D"/>
    <w:rsid w:val="00592B4D"/>
    <w:rsid w:val="005938C5"/>
    <w:rsid w:val="00593BA1"/>
    <w:rsid w:val="00594149"/>
    <w:rsid w:val="00594645"/>
    <w:rsid w:val="0059470B"/>
    <w:rsid w:val="00594988"/>
    <w:rsid w:val="00594D23"/>
    <w:rsid w:val="0059548A"/>
    <w:rsid w:val="00595F14"/>
    <w:rsid w:val="00596305"/>
    <w:rsid w:val="005964BC"/>
    <w:rsid w:val="00596815"/>
    <w:rsid w:val="00596833"/>
    <w:rsid w:val="00596DAF"/>
    <w:rsid w:val="00597651"/>
    <w:rsid w:val="005978C7"/>
    <w:rsid w:val="005A1752"/>
    <w:rsid w:val="005A190D"/>
    <w:rsid w:val="005A198C"/>
    <w:rsid w:val="005A217D"/>
    <w:rsid w:val="005A3015"/>
    <w:rsid w:val="005A3493"/>
    <w:rsid w:val="005A35FA"/>
    <w:rsid w:val="005A39E3"/>
    <w:rsid w:val="005A3AF8"/>
    <w:rsid w:val="005A3C3D"/>
    <w:rsid w:val="005A4023"/>
    <w:rsid w:val="005A518E"/>
    <w:rsid w:val="005A52A6"/>
    <w:rsid w:val="005A52DE"/>
    <w:rsid w:val="005A5F17"/>
    <w:rsid w:val="005A600E"/>
    <w:rsid w:val="005A602A"/>
    <w:rsid w:val="005A6145"/>
    <w:rsid w:val="005A6375"/>
    <w:rsid w:val="005A640F"/>
    <w:rsid w:val="005A702E"/>
    <w:rsid w:val="005A74C8"/>
    <w:rsid w:val="005A795E"/>
    <w:rsid w:val="005A79CA"/>
    <w:rsid w:val="005A7F7B"/>
    <w:rsid w:val="005B0460"/>
    <w:rsid w:val="005B0C3C"/>
    <w:rsid w:val="005B1412"/>
    <w:rsid w:val="005B2174"/>
    <w:rsid w:val="005B2BCD"/>
    <w:rsid w:val="005B2BEA"/>
    <w:rsid w:val="005B345D"/>
    <w:rsid w:val="005B34BA"/>
    <w:rsid w:val="005B34FB"/>
    <w:rsid w:val="005B3ABA"/>
    <w:rsid w:val="005B3BEA"/>
    <w:rsid w:val="005B488B"/>
    <w:rsid w:val="005B56E3"/>
    <w:rsid w:val="005B5B22"/>
    <w:rsid w:val="005B5D5E"/>
    <w:rsid w:val="005B667E"/>
    <w:rsid w:val="005B6C86"/>
    <w:rsid w:val="005B6F38"/>
    <w:rsid w:val="005B7571"/>
    <w:rsid w:val="005B7B9E"/>
    <w:rsid w:val="005B7E84"/>
    <w:rsid w:val="005B7F3D"/>
    <w:rsid w:val="005B7FEC"/>
    <w:rsid w:val="005C0ACB"/>
    <w:rsid w:val="005C0D8C"/>
    <w:rsid w:val="005C14BB"/>
    <w:rsid w:val="005C17A3"/>
    <w:rsid w:val="005C1A08"/>
    <w:rsid w:val="005C201A"/>
    <w:rsid w:val="005C2061"/>
    <w:rsid w:val="005C275B"/>
    <w:rsid w:val="005C2BC0"/>
    <w:rsid w:val="005C3064"/>
    <w:rsid w:val="005C350C"/>
    <w:rsid w:val="005C358F"/>
    <w:rsid w:val="005C472A"/>
    <w:rsid w:val="005C4949"/>
    <w:rsid w:val="005C497F"/>
    <w:rsid w:val="005C4E54"/>
    <w:rsid w:val="005C4E9E"/>
    <w:rsid w:val="005C5496"/>
    <w:rsid w:val="005C6106"/>
    <w:rsid w:val="005C657C"/>
    <w:rsid w:val="005C6E20"/>
    <w:rsid w:val="005C6FB3"/>
    <w:rsid w:val="005C79AC"/>
    <w:rsid w:val="005C7B7F"/>
    <w:rsid w:val="005C7BC3"/>
    <w:rsid w:val="005C7BC8"/>
    <w:rsid w:val="005D0A6C"/>
    <w:rsid w:val="005D113C"/>
    <w:rsid w:val="005D1C00"/>
    <w:rsid w:val="005D2379"/>
    <w:rsid w:val="005D23DD"/>
    <w:rsid w:val="005D259E"/>
    <w:rsid w:val="005D2840"/>
    <w:rsid w:val="005D2B25"/>
    <w:rsid w:val="005D2BAA"/>
    <w:rsid w:val="005D2EDB"/>
    <w:rsid w:val="005D2FCD"/>
    <w:rsid w:val="005D30CE"/>
    <w:rsid w:val="005D32AF"/>
    <w:rsid w:val="005D347A"/>
    <w:rsid w:val="005D3A48"/>
    <w:rsid w:val="005D3E7D"/>
    <w:rsid w:val="005D416C"/>
    <w:rsid w:val="005D426F"/>
    <w:rsid w:val="005D4397"/>
    <w:rsid w:val="005D45FF"/>
    <w:rsid w:val="005D53CE"/>
    <w:rsid w:val="005D54BA"/>
    <w:rsid w:val="005D5BBD"/>
    <w:rsid w:val="005D6464"/>
    <w:rsid w:val="005D72AB"/>
    <w:rsid w:val="005D769E"/>
    <w:rsid w:val="005D777A"/>
    <w:rsid w:val="005E011C"/>
    <w:rsid w:val="005E0EED"/>
    <w:rsid w:val="005E1646"/>
    <w:rsid w:val="005E1C0A"/>
    <w:rsid w:val="005E1F75"/>
    <w:rsid w:val="005E2432"/>
    <w:rsid w:val="005E2817"/>
    <w:rsid w:val="005E3D7A"/>
    <w:rsid w:val="005E4315"/>
    <w:rsid w:val="005E5079"/>
    <w:rsid w:val="005E551F"/>
    <w:rsid w:val="005E5FCB"/>
    <w:rsid w:val="005E602E"/>
    <w:rsid w:val="005E69CB"/>
    <w:rsid w:val="005E70A3"/>
    <w:rsid w:val="005E74DE"/>
    <w:rsid w:val="005E7554"/>
    <w:rsid w:val="005E79B0"/>
    <w:rsid w:val="005E7C12"/>
    <w:rsid w:val="005E7E23"/>
    <w:rsid w:val="005F0CD2"/>
    <w:rsid w:val="005F15D7"/>
    <w:rsid w:val="005F15E1"/>
    <w:rsid w:val="005F1B52"/>
    <w:rsid w:val="005F1DBC"/>
    <w:rsid w:val="005F220B"/>
    <w:rsid w:val="005F2407"/>
    <w:rsid w:val="005F2906"/>
    <w:rsid w:val="005F291C"/>
    <w:rsid w:val="005F2DD2"/>
    <w:rsid w:val="005F33D7"/>
    <w:rsid w:val="005F3997"/>
    <w:rsid w:val="005F39A8"/>
    <w:rsid w:val="005F3B99"/>
    <w:rsid w:val="005F4EFD"/>
    <w:rsid w:val="005F542F"/>
    <w:rsid w:val="005F5879"/>
    <w:rsid w:val="005F5C7F"/>
    <w:rsid w:val="005F7B77"/>
    <w:rsid w:val="00600B8F"/>
    <w:rsid w:val="00600BEF"/>
    <w:rsid w:val="00601315"/>
    <w:rsid w:val="006018E5"/>
    <w:rsid w:val="0060198C"/>
    <w:rsid w:val="006023BA"/>
    <w:rsid w:val="006025BC"/>
    <w:rsid w:val="00602C1F"/>
    <w:rsid w:val="00603069"/>
    <w:rsid w:val="0060391D"/>
    <w:rsid w:val="0060396F"/>
    <w:rsid w:val="00603C63"/>
    <w:rsid w:val="00604519"/>
    <w:rsid w:val="00604C5E"/>
    <w:rsid w:val="00604FBA"/>
    <w:rsid w:val="00605053"/>
    <w:rsid w:val="006053A2"/>
    <w:rsid w:val="006054FA"/>
    <w:rsid w:val="00606565"/>
    <w:rsid w:val="00606B0A"/>
    <w:rsid w:val="00606FA1"/>
    <w:rsid w:val="00607383"/>
    <w:rsid w:val="006078C2"/>
    <w:rsid w:val="0061026D"/>
    <w:rsid w:val="00610593"/>
    <w:rsid w:val="006105B6"/>
    <w:rsid w:val="006115F0"/>
    <w:rsid w:val="00611CB3"/>
    <w:rsid w:val="00612549"/>
    <w:rsid w:val="00612BC3"/>
    <w:rsid w:val="00612F01"/>
    <w:rsid w:val="006131B4"/>
    <w:rsid w:val="0061470A"/>
    <w:rsid w:val="00614CBD"/>
    <w:rsid w:val="00614DD9"/>
    <w:rsid w:val="006150C5"/>
    <w:rsid w:val="00615424"/>
    <w:rsid w:val="006154EB"/>
    <w:rsid w:val="00615707"/>
    <w:rsid w:val="00615D4E"/>
    <w:rsid w:val="00615EA5"/>
    <w:rsid w:val="00615F7D"/>
    <w:rsid w:val="0061625A"/>
    <w:rsid w:val="006169C2"/>
    <w:rsid w:val="00616B97"/>
    <w:rsid w:val="006171C5"/>
    <w:rsid w:val="006171E0"/>
    <w:rsid w:val="0062054A"/>
    <w:rsid w:val="006205AF"/>
    <w:rsid w:val="00620757"/>
    <w:rsid w:val="00621584"/>
    <w:rsid w:val="0062254B"/>
    <w:rsid w:val="00622B73"/>
    <w:rsid w:val="00622BBF"/>
    <w:rsid w:val="00622E8A"/>
    <w:rsid w:val="00623524"/>
    <w:rsid w:val="0062385D"/>
    <w:rsid w:val="00624A3E"/>
    <w:rsid w:val="00624BB1"/>
    <w:rsid w:val="00624C06"/>
    <w:rsid w:val="00624C88"/>
    <w:rsid w:val="00624F6E"/>
    <w:rsid w:val="00625177"/>
    <w:rsid w:val="00625CC0"/>
    <w:rsid w:val="006262FF"/>
    <w:rsid w:val="0062643E"/>
    <w:rsid w:val="0062707A"/>
    <w:rsid w:val="00627A9C"/>
    <w:rsid w:val="00627E9B"/>
    <w:rsid w:val="00630126"/>
    <w:rsid w:val="0063034A"/>
    <w:rsid w:val="00630A6A"/>
    <w:rsid w:val="00631703"/>
    <w:rsid w:val="00631F3E"/>
    <w:rsid w:val="006321F2"/>
    <w:rsid w:val="00632634"/>
    <w:rsid w:val="00632DA3"/>
    <w:rsid w:val="00633528"/>
    <w:rsid w:val="00633F9A"/>
    <w:rsid w:val="00634E0E"/>
    <w:rsid w:val="00635065"/>
    <w:rsid w:val="006350C3"/>
    <w:rsid w:val="00635735"/>
    <w:rsid w:val="006359CA"/>
    <w:rsid w:val="00635E0C"/>
    <w:rsid w:val="00635EF3"/>
    <w:rsid w:val="0063605B"/>
    <w:rsid w:val="006365E7"/>
    <w:rsid w:val="00636A53"/>
    <w:rsid w:val="00636B4E"/>
    <w:rsid w:val="00636F96"/>
    <w:rsid w:val="00637487"/>
    <w:rsid w:val="006403DF"/>
    <w:rsid w:val="006404A6"/>
    <w:rsid w:val="0064094E"/>
    <w:rsid w:val="0064097F"/>
    <w:rsid w:val="00640AF5"/>
    <w:rsid w:val="0064125F"/>
    <w:rsid w:val="00641956"/>
    <w:rsid w:val="00641F95"/>
    <w:rsid w:val="006424B8"/>
    <w:rsid w:val="00643186"/>
    <w:rsid w:val="006436BD"/>
    <w:rsid w:val="00643CB4"/>
    <w:rsid w:val="00644003"/>
    <w:rsid w:val="00644DE5"/>
    <w:rsid w:val="0064503D"/>
    <w:rsid w:val="00646933"/>
    <w:rsid w:val="00646FB7"/>
    <w:rsid w:val="006473A0"/>
    <w:rsid w:val="006474CB"/>
    <w:rsid w:val="00647B1C"/>
    <w:rsid w:val="00647FF5"/>
    <w:rsid w:val="00650CDB"/>
    <w:rsid w:val="00650CE7"/>
    <w:rsid w:val="00650FBE"/>
    <w:rsid w:val="006526F9"/>
    <w:rsid w:val="006532F6"/>
    <w:rsid w:val="006533A9"/>
    <w:rsid w:val="0065348A"/>
    <w:rsid w:val="006540ED"/>
    <w:rsid w:val="00654DED"/>
    <w:rsid w:val="006552D0"/>
    <w:rsid w:val="006555E4"/>
    <w:rsid w:val="00655D12"/>
    <w:rsid w:val="00655D46"/>
    <w:rsid w:val="00657180"/>
    <w:rsid w:val="00657226"/>
    <w:rsid w:val="00657314"/>
    <w:rsid w:val="006579E2"/>
    <w:rsid w:val="00660B3F"/>
    <w:rsid w:val="00661118"/>
    <w:rsid w:val="006613D2"/>
    <w:rsid w:val="006615DE"/>
    <w:rsid w:val="00661632"/>
    <w:rsid w:val="00661A41"/>
    <w:rsid w:val="00661D56"/>
    <w:rsid w:val="00661D7B"/>
    <w:rsid w:val="00661DDE"/>
    <w:rsid w:val="00662FB6"/>
    <w:rsid w:val="006630E1"/>
    <w:rsid w:val="006631C7"/>
    <w:rsid w:val="00663662"/>
    <w:rsid w:val="006639FF"/>
    <w:rsid w:val="00663B41"/>
    <w:rsid w:val="00663E28"/>
    <w:rsid w:val="006640C0"/>
    <w:rsid w:val="00664146"/>
    <w:rsid w:val="006641D9"/>
    <w:rsid w:val="00664802"/>
    <w:rsid w:val="006650B0"/>
    <w:rsid w:val="006654B1"/>
    <w:rsid w:val="00665641"/>
    <w:rsid w:val="0066628C"/>
    <w:rsid w:val="00667A17"/>
    <w:rsid w:val="00667CF4"/>
    <w:rsid w:val="00670A7B"/>
    <w:rsid w:val="00670AD9"/>
    <w:rsid w:val="00671524"/>
    <w:rsid w:val="0067220D"/>
    <w:rsid w:val="00672371"/>
    <w:rsid w:val="00672560"/>
    <w:rsid w:val="006728BC"/>
    <w:rsid w:val="00672D06"/>
    <w:rsid w:val="00672F8A"/>
    <w:rsid w:val="00673268"/>
    <w:rsid w:val="006735F5"/>
    <w:rsid w:val="006736AC"/>
    <w:rsid w:val="006737D7"/>
    <w:rsid w:val="00673CE2"/>
    <w:rsid w:val="006747B3"/>
    <w:rsid w:val="00674DF7"/>
    <w:rsid w:val="00674EF3"/>
    <w:rsid w:val="00675A07"/>
    <w:rsid w:val="00675E2F"/>
    <w:rsid w:val="00675E4F"/>
    <w:rsid w:val="006764EA"/>
    <w:rsid w:val="006765E5"/>
    <w:rsid w:val="00676FCF"/>
    <w:rsid w:val="00677534"/>
    <w:rsid w:val="0067754E"/>
    <w:rsid w:val="00677CD9"/>
    <w:rsid w:val="0068046F"/>
    <w:rsid w:val="00681202"/>
    <w:rsid w:val="0068237B"/>
    <w:rsid w:val="006824BC"/>
    <w:rsid w:val="00682741"/>
    <w:rsid w:val="0068277F"/>
    <w:rsid w:val="00682CD7"/>
    <w:rsid w:val="00682EEF"/>
    <w:rsid w:val="0068347F"/>
    <w:rsid w:val="00683B49"/>
    <w:rsid w:val="00683D29"/>
    <w:rsid w:val="0068455B"/>
    <w:rsid w:val="006847D6"/>
    <w:rsid w:val="00684C84"/>
    <w:rsid w:val="00685410"/>
    <w:rsid w:val="006858EB"/>
    <w:rsid w:val="00685CAE"/>
    <w:rsid w:val="006860C0"/>
    <w:rsid w:val="006866FF"/>
    <w:rsid w:val="00686A6C"/>
    <w:rsid w:val="00686ABD"/>
    <w:rsid w:val="00687556"/>
    <w:rsid w:val="00687EA1"/>
    <w:rsid w:val="00690998"/>
    <w:rsid w:val="00690A96"/>
    <w:rsid w:val="00691293"/>
    <w:rsid w:val="0069151A"/>
    <w:rsid w:val="0069180B"/>
    <w:rsid w:val="00691B55"/>
    <w:rsid w:val="00691BE8"/>
    <w:rsid w:val="00691DF5"/>
    <w:rsid w:val="00692283"/>
    <w:rsid w:val="00692968"/>
    <w:rsid w:val="00692E74"/>
    <w:rsid w:val="00693175"/>
    <w:rsid w:val="00693394"/>
    <w:rsid w:val="00693BAF"/>
    <w:rsid w:val="00693BCC"/>
    <w:rsid w:val="00693F26"/>
    <w:rsid w:val="006940BA"/>
    <w:rsid w:val="00694BA7"/>
    <w:rsid w:val="006950EA"/>
    <w:rsid w:val="00695414"/>
    <w:rsid w:val="00696036"/>
    <w:rsid w:val="00697082"/>
    <w:rsid w:val="006976FD"/>
    <w:rsid w:val="0069785D"/>
    <w:rsid w:val="00697968"/>
    <w:rsid w:val="00697E57"/>
    <w:rsid w:val="006A015C"/>
    <w:rsid w:val="006A10B7"/>
    <w:rsid w:val="006A1523"/>
    <w:rsid w:val="006A188A"/>
    <w:rsid w:val="006A1A26"/>
    <w:rsid w:val="006A1A54"/>
    <w:rsid w:val="006A1FC1"/>
    <w:rsid w:val="006A2CC4"/>
    <w:rsid w:val="006A336A"/>
    <w:rsid w:val="006A353E"/>
    <w:rsid w:val="006A419E"/>
    <w:rsid w:val="006A421A"/>
    <w:rsid w:val="006A427D"/>
    <w:rsid w:val="006A48BA"/>
    <w:rsid w:val="006A4EFF"/>
    <w:rsid w:val="006A66D2"/>
    <w:rsid w:val="006A67A6"/>
    <w:rsid w:val="006A718D"/>
    <w:rsid w:val="006B155A"/>
    <w:rsid w:val="006B1831"/>
    <w:rsid w:val="006B2035"/>
    <w:rsid w:val="006B2ECE"/>
    <w:rsid w:val="006B3132"/>
    <w:rsid w:val="006B3C85"/>
    <w:rsid w:val="006B3C87"/>
    <w:rsid w:val="006B413F"/>
    <w:rsid w:val="006B57F7"/>
    <w:rsid w:val="006B5AE5"/>
    <w:rsid w:val="006B5BC3"/>
    <w:rsid w:val="006B5C85"/>
    <w:rsid w:val="006B5C90"/>
    <w:rsid w:val="006B62CB"/>
    <w:rsid w:val="006B67EA"/>
    <w:rsid w:val="006B6DE9"/>
    <w:rsid w:val="006B79AB"/>
    <w:rsid w:val="006C08F1"/>
    <w:rsid w:val="006C092F"/>
    <w:rsid w:val="006C0B9F"/>
    <w:rsid w:val="006C0D47"/>
    <w:rsid w:val="006C1BE0"/>
    <w:rsid w:val="006C1C0B"/>
    <w:rsid w:val="006C24FB"/>
    <w:rsid w:val="006C2718"/>
    <w:rsid w:val="006C2E60"/>
    <w:rsid w:val="006C2F13"/>
    <w:rsid w:val="006C2FEA"/>
    <w:rsid w:val="006C36A4"/>
    <w:rsid w:val="006C3D71"/>
    <w:rsid w:val="006C4580"/>
    <w:rsid w:val="006C49EA"/>
    <w:rsid w:val="006C4F6F"/>
    <w:rsid w:val="006C5B02"/>
    <w:rsid w:val="006C5D83"/>
    <w:rsid w:val="006C5F39"/>
    <w:rsid w:val="006C5F6C"/>
    <w:rsid w:val="006C642E"/>
    <w:rsid w:val="006C67CF"/>
    <w:rsid w:val="006C694F"/>
    <w:rsid w:val="006C6DB6"/>
    <w:rsid w:val="006C7027"/>
    <w:rsid w:val="006C7350"/>
    <w:rsid w:val="006C79FF"/>
    <w:rsid w:val="006D00BE"/>
    <w:rsid w:val="006D115D"/>
    <w:rsid w:val="006D2B99"/>
    <w:rsid w:val="006D2E76"/>
    <w:rsid w:val="006D2FEF"/>
    <w:rsid w:val="006D3372"/>
    <w:rsid w:val="006D3D40"/>
    <w:rsid w:val="006D4572"/>
    <w:rsid w:val="006D4906"/>
    <w:rsid w:val="006D4BF2"/>
    <w:rsid w:val="006D5141"/>
    <w:rsid w:val="006D6320"/>
    <w:rsid w:val="006D76FE"/>
    <w:rsid w:val="006E014F"/>
    <w:rsid w:val="006E09D6"/>
    <w:rsid w:val="006E0CB3"/>
    <w:rsid w:val="006E0DBC"/>
    <w:rsid w:val="006E10B0"/>
    <w:rsid w:val="006E1A71"/>
    <w:rsid w:val="006E216B"/>
    <w:rsid w:val="006E23D0"/>
    <w:rsid w:val="006E26EE"/>
    <w:rsid w:val="006E274B"/>
    <w:rsid w:val="006E2CC2"/>
    <w:rsid w:val="006E362B"/>
    <w:rsid w:val="006E4081"/>
    <w:rsid w:val="006E429E"/>
    <w:rsid w:val="006E4A8E"/>
    <w:rsid w:val="006E4CAB"/>
    <w:rsid w:val="006E4F52"/>
    <w:rsid w:val="006E5AC8"/>
    <w:rsid w:val="006E603A"/>
    <w:rsid w:val="006E66CF"/>
    <w:rsid w:val="006E6F0A"/>
    <w:rsid w:val="006E7078"/>
    <w:rsid w:val="006E770E"/>
    <w:rsid w:val="006E7B4B"/>
    <w:rsid w:val="006F000B"/>
    <w:rsid w:val="006F0645"/>
    <w:rsid w:val="006F14DB"/>
    <w:rsid w:val="006F1579"/>
    <w:rsid w:val="006F1CD0"/>
    <w:rsid w:val="006F1D9B"/>
    <w:rsid w:val="006F2273"/>
    <w:rsid w:val="006F2A8D"/>
    <w:rsid w:val="006F2EA8"/>
    <w:rsid w:val="006F303C"/>
    <w:rsid w:val="006F3572"/>
    <w:rsid w:val="006F36EF"/>
    <w:rsid w:val="006F376A"/>
    <w:rsid w:val="006F3DBA"/>
    <w:rsid w:val="006F5000"/>
    <w:rsid w:val="006F51CF"/>
    <w:rsid w:val="006F5361"/>
    <w:rsid w:val="006F5680"/>
    <w:rsid w:val="006F69EF"/>
    <w:rsid w:val="006F6B3B"/>
    <w:rsid w:val="006F6CE0"/>
    <w:rsid w:val="006F6DA6"/>
    <w:rsid w:val="006F6E1E"/>
    <w:rsid w:val="006F7EA6"/>
    <w:rsid w:val="00700376"/>
    <w:rsid w:val="0070074D"/>
    <w:rsid w:val="007009E0"/>
    <w:rsid w:val="00700AA2"/>
    <w:rsid w:val="00700AF8"/>
    <w:rsid w:val="0070108F"/>
    <w:rsid w:val="0070171E"/>
    <w:rsid w:val="007018A6"/>
    <w:rsid w:val="00702162"/>
    <w:rsid w:val="007029F4"/>
    <w:rsid w:val="00702B92"/>
    <w:rsid w:val="007031AF"/>
    <w:rsid w:val="007036FB"/>
    <w:rsid w:val="007038E1"/>
    <w:rsid w:val="00704C68"/>
    <w:rsid w:val="00705762"/>
    <w:rsid w:val="007057B1"/>
    <w:rsid w:val="007058C6"/>
    <w:rsid w:val="00705B32"/>
    <w:rsid w:val="00705F97"/>
    <w:rsid w:val="007069DB"/>
    <w:rsid w:val="007074F6"/>
    <w:rsid w:val="00707D0B"/>
    <w:rsid w:val="00707E10"/>
    <w:rsid w:val="00707ECB"/>
    <w:rsid w:val="00710318"/>
    <w:rsid w:val="00710335"/>
    <w:rsid w:val="00710C3D"/>
    <w:rsid w:val="00710D79"/>
    <w:rsid w:val="00710EBF"/>
    <w:rsid w:val="00711012"/>
    <w:rsid w:val="00711F1C"/>
    <w:rsid w:val="00711FE6"/>
    <w:rsid w:val="00712168"/>
    <w:rsid w:val="00713CB3"/>
    <w:rsid w:val="00714838"/>
    <w:rsid w:val="0071486F"/>
    <w:rsid w:val="00714A34"/>
    <w:rsid w:val="00714B76"/>
    <w:rsid w:val="00714BED"/>
    <w:rsid w:val="00715680"/>
    <w:rsid w:val="00715923"/>
    <w:rsid w:val="007169D7"/>
    <w:rsid w:val="00716E91"/>
    <w:rsid w:val="00717715"/>
    <w:rsid w:val="0072035F"/>
    <w:rsid w:val="007203F6"/>
    <w:rsid w:val="007205E6"/>
    <w:rsid w:val="0072120C"/>
    <w:rsid w:val="007216C3"/>
    <w:rsid w:val="00721F03"/>
    <w:rsid w:val="0072218D"/>
    <w:rsid w:val="00722A7E"/>
    <w:rsid w:val="00722AA3"/>
    <w:rsid w:val="00722B4E"/>
    <w:rsid w:val="00723096"/>
    <w:rsid w:val="007230EC"/>
    <w:rsid w:val="007231E3"/>
    <w:rsid w:val="00723708"/>
    <w:rsid w:val="00724029"/>
    <w:rsid w:val="007247ED"/>
    <w:rsid w:val="007249AC"/>
    <w:rsid w:val="00724BFF"/>
    <w:rsid w:val="007257A0"/>
    <w:rsid w:val="007257DF"/>
    <w:rsid w:val="00725B8A"/>
    <w:rsid w:val="00725F87"/>
    <w:rsid w:val="00725FF6"/>
    <w:rsid w:val="007265F8"/>
    <w:rsid w:val="00727603"/>
    <w:rsid w:val="00727750"/>
    <w:rsid w:val="007278EE"/>
    <w:rsid w:val="00730008"/>
    <w:rsid w:val="007308BA"/>
    <w:rsid w:val="00730B6E"/>
    <w:rsid w:val="007314AE"/>
    <w:rsid w:val="00731E37"/>
    <w:rsid w:val="007328F4"/>
    <w:rsid w:val="00732B1B"/>
    <w:rsid w:val="00732F69"/>
    <w:rsid w:val="007335D8"/>
    <w:rsid w:val="007338DD"/>
    <w:rsid w:val="00733915"/>
    <w:rsid w:val="00733BCE"/>
    <w:rsid w:val="00734314"/>
    <w:rsid w:val="007350DE"/>
    <w:rsid w:val="007352D2"/>
    <w:rsid w:val="007353ED"/>
    <w:rsid w:val="00735678"/>
    <w:rsid w:val="00735DBD"/>
    <w:rsid w:val="00735FC5"/>
    <w:rsid w:val="00736188"/>
    <w:rsid w:val="00736736"/>
    <w:rsid w:val="00737073"/>
    <w:rsid w:val="00737199"/>
    <w:rsid w:val="00737C3A"/>
    <w:rsid w:val="00740035"/>
    <w:rsid w:val="00742161"/>
    <w:rsid w:val="0074220A"/>
    <w:rsid w:val="007422C4"/>
    <w:rsid w:val="00742344"/>
    <w:rsid w:val="00742B89"/>
    <w:rsid w:val="00742D55"/>
    <w:rsid w:val="00744102"/>
    <w:rsid w:val="007450A2"/>
    <w:rsid w:val="007452B9"/>
    <w:rsid w:val="00745691"/>
    <w:rsid w:val="00745DC2"/>
    <w:rsid w:val="007467D4"/>
    <w:rsid w:val="00746AE7"/>
    <w:rsid w:val="00746EC9"/>
    <w:rsid w:val="00747388"/>
    <w:rsid w:val="007473E5"/>
    <w:rsid w:val="00747ED6"/>
    <w:rsid w:val="00747EF3"/>
    <w:rsid w:val="00750082"/>
    <w:rsid w:val="00750E82"/>
    <w:rsid w:val="00750F17"/>
    <w:rsid w:val="00751997"/>
    <w:rsid w:val="007522CF"/>
    <w:rsid w:val="007528AA"/>
    <w:rsid w:val="00752912"/>
    <w:rsid w:val="00752A00"/>
    <w:rsid w:val="00753761"/>
    <w:rsid w:val="00753771"/>
    <w:rsid w:val="007550F2"/>
    <w:rsid w:val="00756100"/>
    <w:rsid w:val="007570D7"/>
    <w:rsid w:val="007575BE"/>
    <w:rsid w:val="007578BA"/>
    <w:rsid w:val="007578ED"/>
    <w:rsid w:val="00757BA0"/>
    <w:rsid w:val="0076043C"/>
    <w:rsid w:val="007604B7"/>
    <w:rsid w:val="00760B34"/>
    <w:rsid w:val="00760B6A"/>
    <w:rsid w:val="00761217"/>
    <w:rsid w:val="007613E4"/>
    <w:rsid w:val="00761DF0"/>
    <w:rsid w:val="00762442"/>
    <w:rsid w:val="0076355D"/>
    <w:rsid w:val="0076372C"/>
    <w:rsid w:val="00763B13"/>
    <w:rsid w:val="00764998"/>
    <w:rsid w:val="00764B00"/>
    <w:rsid w:val="00764D9C"/>
    <w:rsid w:val="007651DD"/>
    <w:rsid w:val="00765343"/>
    <w:rsid w:val="00765684"/>
    <w:rsid w:val="00765702"/>
    <w:rsid w:val="0076583B"/>
    <w:rsid w:val="007667EC"/>
    <w:rsid w:val="00766CF9"/>
    <w:rsid w:val="00766EB5"/>
    <w:rsid w:val="007670D1"/>
    <w:rsid w:val="00767231"/>
    <w:rsid w:val="007673B3"/>
    <w:rsid w:val="0077012A"/>
    <w:rsid w:val="007701CC"/>
    <w:rsid w:val="00770524"/>
    <w:rsid w:val="0077078E"/>
    <w:rsid w:val="00770997"/>
    <w:rsid w:val="00770FB1"/>
    <w:rsid w:val="00771623"/>
    <w:rsid w:val="00771B46"/>
    <w:rsid w:val="00772837"/>
    <w:rsid w:val="00772B9F"/>
    <w:rsid w:val="00773898"/>
    <w:rsid w:val="00773BFA"/>
    <w:rsid w:val="00774BB8"/>
    <w:rsid w:val="00774BD7"/>
    <w:rsid w:val="0077507E"/>
    <w:rsid w:val="0077515B"/>
    <w:rsid w:val="007761B6"/>
    <w:rsid w:val="00776407"/>
    <w:rsid w:val="00777363"/>
    <w:rsid w:val="00777D84"/>
    <w:rsid w:val="00780814"/>
    <w:rsid w:val="007808C0"/>
    <w:rsid w:val="00780F48"/>
    <w:rsid w:val="007811ED"/>
    <w:rsid w:val="00781566"/>
    <w:rsid w:val="00781892"/>
    <w:rsid w:val="00781BE7"/>
    <w:rsid w:val="0078214A"/>
    <w:rsid w:val="00782194"/>
    <w:rsid w:val="00782242"/>
    <w:rsid w:val="00782AEF"/>
    <w:rsid w:val="00782C21"/>
    <w:rsid w:val="00782C4A"/>
    <w:rsid w:val="00783021"/>
    <w:rsid w:val="00783247"/>
    <w:rsid w:val="007836B7"/>
    <w:rsid w:val="00783E20"/>
    <w:rsid w:val="007844AC"/>
    <w:rsid w:val="0078476D"/>
    <w:rsid w:val="00784A2E"/>
    <w:rsid w:val="007850B0"/>
    <w:rsid w:val="007853C6"/>
    <w:rsid w:val="00785B94"/>
    <w:rsid w:val="00786113"/>
    <w:rsid w:val="00786404"/>
    <w:rsid w:val="007869EA"/>
    <w:rsid w:val="00786D16"/>
    <w:rsid w:val="007870EF"/>
    <w:rsid w:val="007871AB"/>
    <w:rsid w:val="00787385"/>
    <w:rsid w:val="00787462"/>
    <w:rsid w:val="0078798B"/>
    <w:rsid w:val="00790EDA"/>
    <w:rsid w:val="007911AE"/>
    <w:rsid w:val="007914CC"/>
    <w:rsid w:val="00791F20"/>
    <w:rsid w:val="00792370"/>
    <w:rsid w:val="007939FE"/>
    <w:rsid w:val="00793A87"/>
    <w:rsid w:val="00793B08"/>
    <w:rsid w:val="00793EAC"/>
    <w:rsid w:val="00793F37"/>
    <w:rsid w:val="00793F48"/>
    <w:rsid w:val="00794095"/>
    <w:rsid w:val="00794DD1"/>
    <w:rsid w:val="00794EA4"/>
    <w:rsid w:val="00794FDA"/>
    <w:rsid w:val="0079577C"/>
    <w:rsid w:val="007958AC"/>
    <w:rsid w:val="00795A8B"/>
    <w:rsid w:val="00796662"/>
    <w:rsid w:val="00796B04"/>
    <w:rsid w:val="00796B48"/>
    <w:rsid w:val="00797270"/>
    <w:rsid w:val="007973C2"/>
    <w:rsid w:val="0079753F"/>
    <w:rsid w:val="00797A2F"/>
    <w:rsid w:val="00797D0C"/>
    <w:rsid w:val="007A0242"/>
    <w:rsid w:val="007A040B"/>
    <w:rsid w:val="007A0632"/>
    <w:rsid w:val="007A0B1A"/>
    <w:rsid w:val="007A0C7C"/>
    <w:rsid w:val="007A0D45"/>
    <w:rsid w:val="007A1067"/>
    <w:rsid w:val="007A1690"/>
    <w:rsid w:val="007A2277"/>
    <w:rsid w:val="007A3872"/>
    <w:rsid w:val="007A3979"/>
    <w:rsid w:val="007A39C2"/>
    <w:rsid w:val="007A3D0B"/>
    <w:rsid w:val="007A4A70"/>
    <w:rsid w:val="007A4CF9"/>
    <w:rsid w:val="007A5121"/>
    <w:rsid w:val="007A51A1"/>
    <w:rsid w:val="007A552F"/>
    <w:rsid w:val="007A557D"/>
    <w:rsid w:val="007A5691"/>
    <w:rsid w:val="007A5BC9"/>
    <w:rsid w:val="007A5E2E"/>
    <w:rsid w:val="007A60C9"/>
    <w:rsid w:val="007A60CC"/>
    <w:rsid w:val="007A6A96"/>
    <w:rsid w:val="007A6E20"/>
    <w:rsid w:val="007A6EDC"/>
    <w:rsid w:val="007A7055"/>
    <w:rsid w:val="007A75E5"/>
    <w:rsid w:val="007A781D"/>
    <w:rsid w:val="007A7911"/>
    <w:rsid w:val="007A7937"/>
    <w:rsid w:val="007B0006"/>
    <w:rsid w:val="007B0179"/>
    <w:rsid w:val="007B03AF"/>
    <w:rsid w:val="007B0585"/>
    <w:rsid w:val="007B23D2"/>
    <w:rsid w:val="007B2DA3"/>
    <w:rsid w:val="007B2E5C"/>
    <w:rsid w:val="007B2E63"/>
    <w:rsid w:val="007B3096"/>
    <w:rsid w:val="007B3383"/>
    <w:rsid w:val="007B3572"/>
    <w:rsid w:val="007B35B8"/>
    <w:rsid w:val="007B3731"/>
    <w:rsid w:val="007B3943"/>
    <w:rsid w:val="007B3CD7"/>
    <w:rsid w:val="007B40EE"/>
    <w:rsid w:val="007B45ED"/>
    <w:rsid w:val="007B483F"/>
    <w:rsid w:val="007B51C0"/>
    <w:rsid w:val="007B5305"/>
    <w:rsid w:val="007B5836"/>
    <w:rsid w:val="007B64BB"/>
    <w:rsid w:val="007B6862"/>
    <w:rsid w:val="007B69EB"/>
    <w:rsid w:val="007B69FC"/>
    <w:rsid w:val="007B6E41"/>
    <w:rsid w:val="007B7482"/>
    <w:rsid w:val="007B7B9B"/>
    <w:rsid w:val="007C0349"/>
    <w:rsid w:val="007C0739"/>
    <w:rsid w:val="007C0DE1"/>
    <w:rsid w:val="007C142F"/>
    <w:rsid w:val="007C1841"/>
    <w:rsid w:val="007C1C22"/>
    <w:rsid w:val="007C1E7F"/>
    <w:rsid w:val="007C202F"/>
    <w:rsid w:val="007C223A"/>
    <w:rsid w:val="007C2E39"/>
    <w:rsid w:val="007C3A0E"/>
    <w:rsid w:val="007C3D01"/>
    <w:rsid w:val="007C3D3D"/>
    <w:rsid w:val="007C40E6"/>
    <w:rsid w:val="007C44E0"/>
    <w:rsid w:val="007C4B35"/>
    <w:rsid w:val="007C4EF8"/>
    <w:rsid w:val="007C4F1E"/>
    <w:rsid w:val="007C515A"/>
    <w:rsid w:val="007C548C"/>
    <w:rsid w:val="007C5729"/>
    <w:rsid w:val="007C5A73"/>
    <w:rsid w:val="007C5B6F"/>
    <w:rsid w:val="007C6000"/>
    <w:rsid w:val="007C6091"/>
    <w:rsid w:val="007C649A"/>
    <w:rsid w:val="007C65EA"/>
    <w:rsid w:val="007C691E"/>
    <w:rsid w:val="007C6CAA"/>
    <w:rsid w:val="007C7DD0"/>
    <w:rsid w:val="007D0743"/>
    <w:rsid w:val="007D08D0"/>
    <w:rsid w:val="007D0B48"/>
    <w:rsid w:val="007D13C9"/>
    <w:rsid w:val="007D1CDE"/>
    <w:rsid w:val="007D1E05"/>
    <w:rsid w:val="007D1EEE"/>
    <w:rsid w:val="007D23AE"/>
    <w:rsid w:val="007D24CD"/>
    <w:rsid w:val="007D280A"/>
    <w:rsid w:val="007D30C3"/>
    <w:rsid w:val="007D359E"/>
    <w:rsid w:val="007D3673"/>
    <w:rsid w:val="007D3726"/>
    <w:rsid w:val="007D42C6"/>
    <w:rsid w:val="007D519F"/>
    <w:rsid w:val="007D5B23"/>
    <w:rsid w:val="007D5C12"/>
    <w:rsid w:val="007D5C48"/>
    <w:rsid w:val="007D5E0D"/>
    <w:rsid w:val="007D61F1"/>
    <w:rsid w:val="007D6773"/>
    <w:rsid w:val="007D6D31"/>
    <w:rsid w:val="007D6EFA"/>
    <w:rsid w:val="007D78C7"/>
    <w:rsid w:val="007D791C"/>
    <w:rsid w:val="007D7D16"/>
    <w:rsid w:val="007D7EDA"/>
    <w:rsid w:val="007E0218"/>
    <w:rsid w:val="007E05DD"/>
    <w:rsid w:val="007E08BE"/>
    <w:rsid w:val="007E09F1"/>
    <w:rsid w:val="007E155F"/>
    <w:rsid w:val="007E2146"/>
    <w:rsid w:val="007E249A"/>
    <w:rsid w:val="007E375F"/>
    <w:rsid w:val="007E3824"/>
    <w:rsid w:val="007E3A3C"/>
    <w:rsid w:val="007E40B2"/>
    <w:rsid w:val="007E472E"/>
    <w:rsid w:val="007E4CCA"/>
    <w:rsid w:val="007E4F6F"/>
    <w:rsid w:val="007E5169"/>
    <w:rsid w:val="007E6168"/>
    <w:rsid w:val="007E633E"/>
    <w:rsid w:val="007E74D9"/>
    <w:rsid w:val="007E74E8"/>
    <w:rsid w:val="007E7629"/>
    <w:rsid w:val="007E78D8"/>
    <w:rsid w:val="007E7EAA"/>
    <w:rsid w:val="007F0F72"/>
    <w:rsid w:val="007F198E"/>
    <w:rsid w:val="007F25CF"/>
    <w:rsid w:val="007F27B1"/>
    <w:rsid w:val="007F2E5F"/>
    <w:rsid w:val="007F34B6"/>
    <w:rsid w:val="007F38A2"/>
    <w:rsid w:val="007F3B51"/>
    <w:rsid w:val="007F458C"/>
    <w:rsid w:val="007F4CD7"/>
    <w:rsid w:val="007F5F17"/>
    <w:rsid w:val="007F606E"/>
    <w:rsid w:val="007F6474"/>
    <w:rsid w:val="007F758A"/>
    <w:rsid w:val="0080047D"/>
    <w:rsid w:val="00800564"/>
    <w:rsid w:val="008011C3"/>
    <w:rsid w:val="00801329"/>
    <w:rsid w:val="00801740"/>
    <w:rsid w:val="00802625"/>
    <w:rsid w:val="00802775"/>
    <w:rsid w:val="0080290F"/>
    <w:rsid w:val="00802966"/>
    <w:rsid w:val="00802DBF"/>
    <w:rsid w:val="00802ED5"/>
    <w:rsid w:val="008032B1"/>
    <w:rsid w:val="00803851"/>
    <w:rsid w:val="00804474"/>
    <w:rsid w:val="00804BEE"/>
    <w:rsid w:val="00804C29"/>
    <w:rsid w:val="00805301"/>
    <w:rsid w:val="008055E8"/>
    <w:rsid w:val="00805678"/>
    <w:rsid w:val="008058CD"/>
    <w:rsid w:val="00805C40"/>
    <w:rsid w:val="00805DA4"/>
    <w:rsid w:val="00806487"/>
    <w:rsid w:val="008068A9"/>
    <w:rsid w:val="00806D2C"/>
    <w:rsid w:val="008073ED"/>
    <w:rsid w:val="00807752"/>
    <w:rsid w:val="00810953"/>
    <w:rsid w:val="00810AAE"/>
    <w:rsid w:val="00810F39"/>
    <w:rsid w:val="0081101D"/>
    <w:rsid w:val="00811366"/>
    <w:rsid w:val="00811871"/>
    <w:rsid w:val="00811C61"/>
    <w:rsid w:val="0081258B"/>
    <w:rsid w:val="00812672"/>
    <w:rsid w:val="00812CDF"/>
    <w:rsid w:val="00813ECF"/>
    <w:rsid w:val="008140FC"/>
    <w:rsid w:val="0081457E"/>
    <w:rsid w:val="0081468D"/>
    <w:rsid w:val="00814CF6"/>
    <w:rsid w:val="008156AD"/>
    <w:rsid w:val="0081597A"/>
    <w:rsid w:val="00815C43"/>
    <w:rsid w:val="00815FC4"/>
    <w:rsid w:val="00816081"/>
    <w:rsid w:val="0081623F"/>
    <w:rsid w:val="008165B7"/>
    <w:rsid w:val="00816632"/>
    <w:rsid w:val="00816B43"/>
    <w:rsid w:val="00816C98"/>
    <w:rsid w:val="0081744F"/>
    <w:rsid w:val="008205BD"/>
    <w:rsid w:val="00820DB6"/>
    <w:rsid w:val="00820F03"/>
    <w:rsid w:val="00821010"/>
    <w:rsid w:val="00821E85"/>
    <w:rsid w:val="008225F7"/>
    <w:rsid w:val="008227BD"/>
    <w:rsid w:val="008227F2"/>
    <w:rsid w:val="00822C94"/>
    <w:rsid w:val="00822D4A"/>
    <w:rsid w:val="00822E54"/>
    <w:rsid w:val="00822FBB"/>
    <w:rsid w:val="008236F7"/>
    <w:rsid w:val="008241D8"/>
    <w:rsid w:val="008243B9"/>
    <w:rsid w:val="0082469F"/>
    <w:rsid w:val="00825E6D"/>
    <w:rsid w:val="00825EAB"/>
    <w:rsid w:val="00825F0A"/>
    <w:rsid w:val="008267F0"/>
    <w:rsid w:val="00826C15"/>
    <w:rsid w:val="008270DA"/>
    <w:rsid w:val="00827479"/>
    <w:rsid w:val="008279CC"/>
    <w:rsid w:val="00827E5C"/>
    <w:rsid w:val="00830F2D"/>
    <w:rsid w:val="0083155B"/>
    <w:rsid w:val="008318AE"/>
    <w:rsid w:val="0083229F"/>
    <w:rsid w:val="00832423"/>
    <w:rsid w:val="0083297C"/>
    <w:rsid w:val="008337C3"/>
    <w:rsid w:val="0083381B"/>
    <w:rsid w:val="00833CD7"/>
    <w:rsid w:val="00833D8A"/>
    <w:rsid w:val="0083409A"/>
    <w:rsid w:val="00834500"/>
    <w:rsid w:val="00835744"/>
    <w:rsid w:val="00835760"/>
    <w:rsid w:val="0083610C"/>
    <w:rsid w:val="00836E4F"/>
    <w:rsid w:val="0083724F"/>
    <w:rsid w:val="00837843"/>
    <w:rsid w:val="00837E53"/>
    <w:rsid w:val="0084040A"/>
    <w:rsid w:val="008409CF"/>
    <w:rsid w:val="0084107E"/>
    <w:rsid w:val="008414B2"/>
    <w:rsid w:val="00841547"/>
    <w:rsid w:val="008415EF"/>
    <w:rsid w:val="0084165C"/>
    <w:rsid w:val="008428BC"/>
    <w:rsid w:val="008434E9"/>
    <w:rsid w:val="00844711"/>
    <w:rsid w:val="00844911"/>
    <w:rsid w:val="00845428"/>
    <w:rsid w:val="00845B5C"/>
    <w:rsid w:val="00847532"/>
    <w:rsid w:val="008478E2"/>
    <w:rsid w:val="00850D25"/>
    <w:rsid w:val="00851540"/>
    <w:rsid w:val="0085176D"/>
    <w:rsid w:val="008519EE"/>
    <w:rsid w:val="00852744"/>
    <w:rsid w:val="00852785"/>
    <w:rsid w:val="00852E23"/>
    <w:rsid w:val="00852E36"/>
    <w:rsid w:val="00853A7C"/>
    <w:rsid w:val="00853BD8"/>
    <w:rsid w:val="008547F0"/>
    <w:rsid w:val="0085502B"/>
    <w:rsid w:val="008553A1"/>
    <w:rsid w:val="0085571B"/>
    <w:rsid w:val="00855766"/>
    <w:rsid w:val="0085613F"/>
    <w:rsid w:val="0085649A"/>
    <w:rsid w:val="00856839"/>
    <w:rsid w:val="00856879"/>
    <w:rsid w:val="008570AE"/>
    <w:rsid w:val="00857214"/>
    <w:rsid w:val="008573F7"/>
    <w:rsid w:val="00860287"/>
    <w:rsid w:val="00860FF4"/>
    <w:rsid w:val="008626A8"/>
    <w:rsid w:val="0086287D"/>
    <w:rsid w:val="008629E6"/>
    <w:rsid w:val="00862CE8"/>
    <w:rsid w:val="00862D32"/>
    <w:rsid w:val="00863907"/>
    <w:rsid w:val="00863A2F"/>
    <w:rsid w:val="00863A84"/>
    <w:rsid w:val="00863D3A"/>
    <w:rsid w:val="00863D84"/>
    <w:rsid w:val="0086419D"/>
    <w:rsid w:val="00865003"/>
    <w:rsid w:val="00865E7C"/>
    <w:rsid w:val="00866523"/>
    <w:rsid w:val="00867027"/>
    <w:rsid w:val="00867205"/>
    <w:rsid w:val="0086729F"/>
    <w:rsid w:val="008677B4"/>
    <w:rsid w:val="00867D97"/>
    <w:rsid w:val="00867F85"/>
    <w:rsid w:val="00870507"/>
    <w:rsid w:val="008706FC"/>
    <w:rsid w:val="0087079C"/>
    <w:rsid w:val="00871287"/>
    <w:rsid w:val="008716BF"/>
    <w:rsid w:val="00871B77"/>
    <w:rsid w:val="00872A95"/>
    <w:rsid w:val="00872AB4"/>
    <w:rsid w:val="008748E7"/>
    <w:rsid w:val="0087522F"/>
    <w:rsid w:val="00875642"/>
    <w:rsid w:val="00875CB5"/>
    <w:rsid w:val="00875D76"/>
    <w:rsid w:val="00875FBA"/>
    <w:rsid w:val="00876A80"/>
    <w:rsid w:val="00876E87"/>
    <w:rsid w:val="00880350"/>
    <w:rsid w:val="0088051B"/>
    <w:rsid w:val="00880ADD"/>
    <w:rsid w:val="00880F16"/>
    <w:rsid w:val="008813F1"/>
    <w:rsid w:val="00881467"/>
    <w:rsid w:val="0088155A"/>
    <w:rsid w:val="00881B18"/>
    <w:rsid w:val="00881B90"/>
    <w:rsid w:val="00881D1D"/>
    <w:rsid w:val="00881F02"/>
    <w:rsid w:val="00881F66"/>
    <w:rsid w:val="00882A28"/>
    <w:rsid w:val="00882EFF"/>
    <w:rsid w:val="00882FF2"/>
    <w:rsid w:val="00883709"/>
    <w:rsid w:val="008842D5"/>
    <w:rsid w:val="00884342"/>
    <w:rsid w:val="0088578B"/>
    <w:rsid w:val="0088589D"/>
    <w:rsid w:val="00885CC1"/>
    <w:rsid w:val="00885F75"/>
    <w:rsid w:val="0088646C"/>
    <w:rsid w:val="00886EBE"/>
    <w:rsid w:val="0088781B"/>
    <w:rsid w:val="0088794E"/>
    <w:rsid w:val="00887A1C"/>
    <w:rsid w:val="00887D3D"/>
    <w:rsid w:val="008906BC"/>
    <w:rsid w:val="008908A7"/>
    <w:rsid w:val="00891118"/>
    <w:rsid w:val="0089112C"/>
    <w:rsid w:val="00891690"/>
    <w:rsid w:val="00891A86"/>
    <w:rsid w:val="00892170"/>
    <w:rsid w:val="00892A26"/>
    <w:rsid w:val="00892C76"/>
    <w:rsid w:val="00893315"/>
    <w:rsid w:val="008952E2"/>
    <w:rsid w:val="00895889"/>
    <w:rsid w:val="00895BA6"/>
    <w:rsid w:val="00896A2A"/>
    <w:rsid w:val="00897414"/>
    <w:rsid w:val="0089782B"/>
    <w:rsid w:val="00897A43"/>
    <w:rsid w:val="00897DA0"/>
    <w:rsid w:val="008A051D"/>
    <w:rsid w:val="008A0973"/>
    <w:rsid w:val="008A0D2B"/>
    <w:rsid w:val="008A2BF6"/>
    <w:rsid w:val="008A2C52"/>
    <w:rsid w:val="008A2DCC"/>
    <w:rsid w:val="008A353F"/>
    <w:rsid w:val="008A3D15"/>
    <w:rsid w:val="008A3ED5"/>
    <w:rsid w:val="008A41A3"/>
    <w:rsid w:val="008A4240"/>
    <w:rsid w:val="008A52DB"/>
    <w:rsid w:val="008A66BB"/>
    <w:rsid w:val="008A7032"/>
    <w:rsid w:val="008A7C71"/>
    <w:rsid w:val="008A7D85"/>
    <w:rsid w:val="008B0985"/>
    <w:rsid w:val="008B0EDE"/>
    <w:rsid w:val="008B0F46"/>
    <w:rsid w:val="008B12CD"/>
    <w:rsid w:val="008B154E"/>
    <w:rsid w:val="008B1864"/>
    <w:rsid w:val="008B1C14"/>
    <w:rsid w:val="008B2253"/>
    <w:rsid w:val="008B22AF"/>
    <w:rsid w:val="008B33A9"/>
    <w:rsid w:val="008B3B24"/>
    <w:rsid w:val="008B3E19"/>
    <w:rsid w:val="008B4F42"/>
    <w:rsid w:val="008B5E4B"/>
    <w:rsid w:val="008B5F87"/>
    <w:rsid w:val="008B67B5"/>
    <w:rsid w:val="008B68F8"/>
    <w:rsid w:val="008B71F9"/>
    <w:rsid w:val="008B7796"/>
    <w:rsid w:val="008B7B6B"/>
    <w:rsid w:val="008B7DDE"/>
    <w:rsid w:val="008C03A7"/>
    <w:rsid w:val="008C0A7A"/>
    <w:rsid w:val="008C1083"/>
    <w:rsid w:val="008C10E8"/>
    <w:rsid w:val="008C23A1"/>
    <w:rsid w:val="008C2581"/>
    <w:rsid w:val="008C275A"/>
    <w:rsid w:val="008C2B3D"/>
    <w:rsid w:val="008C3838"/>
    <w:rsid w:val="008C528E"/>
    <w:rsid w:val="008C5609"/>
    <w:rsid w:val="008C5619"/>
    <w:rsid w:val="008C5A07"/>
    <w:rsid w:val="008C5AF1"/>
    <w:rsid w:val="008C5D61"/>
    <w:rsid w:val="008C5FC8"/>
    <w:rsid w:val="008C6128"/>
    <w:rsid w:val="008C612D"/>
    <w:rsid w:val="008C61E5"/>
    <w:rsid w:val="008C62F6"/>
    <w:rsid w:val="008C65D1"/>
    <w:rsid w:val="008C6645"/>
    <w:rsid w:val="008C6734"/>
    <w:rsid w:val="008C687B"/>
    <w:rsid w:val="008C6A73"/>
    <w:rsid w:val="008C6C71"/>
    <w:rsid w:val="008C7090"/>
    <w:rsid w:val="008C73A6"/>
    <w:rsid w:val="008C7EE7"/>
    <w:rsid w:val="008D0000"/>
    <w:rsid w:val="008D00C1"/>
    <w:rsid w:val="008D0355"/>
    <w:rsid w:val="008D07BD"/>
    <w:rsid w:val="008D1F4B"/>
    <w:rsid w:val="008D24BB"/>
    <w:rsid w:val="008D29E4"/>
    <w:rsid w:val="008D2B3F"/>
    <w:rsid w:val="008D2E0E"/>
    <w:rsid w:val="008D2E6C"/>
    <w:rsid w:val="008D30BA"/>
    <w:rsid w:val="008D38C8"/>
    <w:rsid w:val="008D442E"/>
    <w:rsid w:val="008D46A0"/>
    <w:rsid w:val="008D4E15"/>
    <w:rsid w:val="008D5045"/>
    <w:rsid w:val="008D50AE"/>
    <w:rsid w:val="008D511B"/>
    <w:rsid w:val="008D532E"/>
    <w:rsid w:val="008D544B"/>
    <w:rsid w:val="008D5BB8"/>
    <w:rsid w:val="008D5FBC"/>
    <w:rsid w:val="008D6163"/>
    <w:rsid w:val="008D7ABA"/>
    <w:rsid w:val="008D7B41"/>
    <w:rsid w:val="008D7F7C"/>
    <w:rsid w:val="008E143D"/>
    <w:rsid w:val="008E25E6"/>
    <w:rsid w:val="008E2765"/>
    <w:rsid w:val="008E29B4"/>
    <w:rsid w:val="008E2A71"/>
    <w:rsid w:val="008E2F4E"/>
    <w:rsid w:val="008E4429"/>
    <w:rsid w:val="008E49F6"/>
    <w:rsid w:val="008E58FA"/>
    <w:rsid w:val="008E5B7A"/>
    <w:rsid w:val="008E5FA8"/>
    <w:rsid w:val="008E6013"/>
    <w:rsid w:val="008E64A2"/>
    <w:rsid w:val="008E7251"/>
    <w:rsid w:val="008E7996"/>
    <w:rsid w:val="008E7DE2"/>
    <w:rsid w:val="008E7E3B"/>
    <w:rsid w:val="008F0533"/>
    <w:rsid w:val="008F1121"/>
    <w:rsid w:val="008F1563"/>
    <w:rsid w:val="008F1A04"/>
    <w:rsid w:val="008F1E7A"/>
    <w:rsid w:val="008F2489"/>
    <w:rsid w:val="008F24EE"/>
    <w:rsid w:val="008F2FD6"/>
    <w:rsid w:val="008F334E"/>
    <w:rsid w:val="008F37EC"/>
    <w:rsid w:val="008F3D1C"/>
    <w:rsid w:val="008F58E6"/>
    <w:rsid w:val="008F5E5F"/>
    <w:rsid w:val="008F5EE7"/>
    <w:rsid w:val="008F6B91"/>
    <w:rsid w:val="008F79CC"/>
    <w:rsid w:val="008F7B28"/>
    <w:rsid w:val="008F7CDD"/>
    <w:rsid w:val="00900085"/>
    <w:rsid w:val="00900400"/>
    <w:rsid w:val="00900B50"/>
    <w:rsid w:val="009013F7"/>
    <w:rsid w:val="00901472"/>
    <w:rsid w:val="00901E79"/>
    <w:rsid w:val="00902203"/>
    <w:rsid w:val="0090229A"/>
    <w:rsid w:val="0090258F"/>
    <w:rsid w:val="00902C6E"/>
    <w:rsid w:val="00902F7F"/>
    <w:rsid w:val="00903153"/>
    <w:rsid w:val="009031A1"/>
    <w:rsid w:val="00903524"/>
    <w:rsid w:val="0090359F"/>
    <w:rsid w:val="009036C2"/>
    <w:rsid w:val="00903CF2"/>
    <w:rsid w:val="00903FCF"/>
    <w:rsid w:val="0090404C"/>
    <w:rsid w:val="00904B40"/>
    <w:rsid w:val="00904EF1"/>
    <w:rsid w:val="00906144"/>
    <w:rsid w:val="00907298"/>
    <w:rsid w:val="009100C3"/>
    <w:rsid w:val="009102EF"/>
    <w:rsid w:val="00911283"/>
    <w:rsid w:val="00911A48"/>
    <w:rsid w:val="0091208D"/>
    <w:rsid w:val="009121F2"/>
    <w:rsid w:val="00912B3B"/>
    <w:rsid w:val="00913096"/>
    <w:rsid w:val="00913386"/>
    <w:rsid w:val="00913450"/>
    <w:rsid w:val="00914483"/>
    <w:rsid w:val="009146C2"/>
    <w:rsid w:val="00914AE4"/>
    <w:rsid w:val="009157FD"/>
    <w:rsid w:val="009164E7"/>
    <w:rsid w:val="0091654B"/>
    <w:rsid w:val="00916659"/>
    <w:rsid w:val="00916ED6"/>
    <w:rsid w:val="00917204"/>
    <w:rsid w:val="00917767"/>
    <w:rsid w:val="00917B78"/>
    <w:rsid w:val="00917B93"/>
    <w:rsid w:val="00917E45"/>
    <w:rsid w:val="00917E5C"/>
    <w:rsid w:val="00917F05"/>
    <w:rsid w:val="0092020E"/>
    <w:rsid w:val="00920D6F"/>
    <w:rsid w:val="00920E17"/>
    <w:rsid w:val="00920E3C"/>
    <w:rsid w:val="00921AC9"/>
    <w:rsid w:val="009220BB"/>
    <w:rsid w:val="00922988"/>
    <w:rsid w:val="00922AAE"/>
    <w:rsid w:val="00922ED1"/>
    <w:rsid w:val="00923238"/>
    <w:rsid w:val="00923578"/>
    <w:rsid w:val="009246E9"/>
    <w:rsid w:val="00925582"/>
    <w:rsid w:val="009255FC"/>
    <w:rsid w:val="00925839"/>
    <w:rsid w:val="0092593B"/>
    <w:rsid w:val="00925D09"/>
    <w:rsid w:val="00926ED9"/>
    <w:rsid w:val="009271AF"/>
    <w:rsid w:val="00927322"/>
    <w:rsid w:val="00927652"/>
    <w:rsid w:val="00927C1B"/>
    <w:rsid w:val="00930136"/>
    <w:rsid w:val="00930325"/>
    <w:rsid w:val="009304E4"/>
    <w:rsid w:val="00930B22"/>
    <w:rsid w:val="00930BBF"/>
    <w:rsid w:val="00930EC2"/>
    <w:rsid w:val="00931367"/>
    <w:rsid w:val="00932DA1"/>
    <w:rsid w:val="00932E96"/>
    <w:rsid w:val="009340D5"/>
    <w:rsid w:val="00934121"/>
    <w:rsid w:val="009345F8"/>
    <w:rsid w:val="009356FB"/>
    <w:rsid w:val="0093570A"/>
    <w:rsid w:val="009358EA"/>
    <w:rsid w:val="00935AE9"/>
    <w:rsid w:val="00935BFC"/>
    <w:rsid w:val="00935C43"/>
    <w:rsid w:val="00935D16"/>
    <w:rsid w:val="00936277"/>
    <w:rsid w:val="00936518"/>
    <w:rsid w:val="009368DC"/>
    <w:rsid w:val="00936BA4"/>
    <w:rsid w:val="0093726D"/>
    <w:rsid w:val="00940915"/>
    <w:rsid w:val="00940E88"/>
    <w:rsid w:val="009415DE"/>
    <w:rsid w:val="0094197E"/>
    <w:rsid w:val="009419AC"/>
    <w:rsid w:val="00941BE2"/>
    <w:rsid w:val="00941EF5"/>
    <w:rsid w:val="009424E4"/>
    <w:rsid w:val="00942601"/>
    <w:rsid w:val="009438D7"/>
    <w:rsid w:val="00943EE4"/>
    <w:rsid w:val="00944D16"/>
    <w:rsid w:val="00944DD8"/>
    <w:rsid w:val="009459D0"/>
    <w:rsid w:val="00945F93"/>
    <w:rsid w:val="0094639D"/>
    <w:rsid w:val="00946778"/>
    <w:rsid w:val="009468D5"/>
    <w:rsid w:val="00946FD5"/>
    <w:rsid w:val="00947581"/>
    <w:rsid w:val="009479F2"/>
    <w:rsid w:val="00947D32"/>
    <w:rsid w:val="00950361"/>
    <w:rsid w:val="00950B75"/>
    <w:rsid w:val="009510AC"/>
    <w:rsid w:val="009510D1"/>
    <w:rsid w:val="0095129D"/>
    <w:rsid w:val="00951841"/>
    <w:rsid w:val="0095262D"/>
    <w:rsid w:val="00953207"/>
    <w:rsid w:val="009533C7"/>
    <w:rsid w:val="00953974"/>
    <w:rsid w:val="009542BB"/>
    <w:rsid w:val="009544D8"/>
    <w:rsid w:val="00954B6A"/>
    <w:rsid w:val="00954BC8"/>
    <w:rsid w:val="0095623D"/>
    <w:rsid w:val="009563AE"/>
    <w:rsid w:val="009564A3"/>
    <w:rsid w:val="009564D2"/>
    <w:rsid w:val="009566B8"/>
    <w:rsid w:val="00956A44"/>
    <w:rsid w:val="00956C5F"/>
    <w:rsid w:val="009579DA"/>
    <w:rsid w:val="00957BDA"/>
    <w:rsid w:val="00960273"/>
    <w:rsid w:val="009602A6"/>
    <w:rsid w:val="00960B42"/>
    <w:rsid w:val="00960D9A"/>
    <w:rsid w:val="00960FDD"/>
    <w:rsid w:val="009619C4"/>
    <w:rsid w:val="00961AB3"/>
    <w:rsid w:val="00961B69"/>
    <w:rsid w:val="00962027"/>
    <w:rsid w:val="00962478"/>
    <w:rsid w:val="00962504"/>
    <w:rsid w:val="0096295F"/>
    <w:rsid w:val="00962EF8"/>
    <w:rsid w:val="009630CB"/>
    <w:rsid w:val="0096374D"/>
    <w:rsid w:val="00963B79"/>
    <w:rsid w:val="009640E9"/>
    <w:rsid w:val="00964F80"/>
    <w:rsid w:val="009654EA"/>
    <w:rsid w:val="00965601"/>
    <w:rsid w:val="009664A7"/>
    <w:rsid w:val="00966E12"/>
    <w:rsid w:val="00967451"/>
    <w:rsid w:val="0096773A"/>
    <w:rsid w:val="00967DE2"/>
    <w:rsid w:val="00967E7A"/>
    <w:rsid w:val="0097014E"/>
    <w:rsid w:val="00970BCB"/>
    <w:rsid w:val="0097168F"/>
    <w:rsid w:val="00971A7B"/>
    <w:rsid w:val="00972297"/>
    <w:rsid w:val="009722B4"/>
    <w:rsid w:val="00972A1C"/>
    <w:rsid w:val="009730CC"/>
    <w:rsid w:val="00973147"/>
    <w:rsid w:val="00973286"/>
    <w:rsid w:val="009734D2"/>
    <w:rsid w:val="00973940"/>
    <w:rsid w:val="00973E59"/>
    <w:rsid w:val="009740F3"/>
    <w:rsid w:val="0097486F"/>
    <w:rsid w:val="00974ECC"/>
    <w:rsid w:val="00975329"/>
    <w:rsid w:val="009756D6"/>
    <w:rsid w:val="00975D6B"/>
    <w:rsid w:val="00975DC3"/>
    <w:rsid w:val="009760F5"/>
    <w:rsid w:val="0097681C"/>
    <w:rsid w:val="00976FAB"/>
    <w:rsid w:val="009778DA"/>
    <w:rsid w:val="009802CD"/>
    <w:rsid w:val="00980CBB"/>
    <w:rsid w:val="00981303"/>
    <w:rsid w:val="0098163D"/>
    <w:rsid w:val="00981FAF"/>
    <w:rsid w:val="0098259D"/>
    <w:rsid w:val="0098275C"/>
    <w:rsid w:val="00982904"/>
    <w:rsid w:val="00982AA6"/>
    <w:rsid w:val="0098324D"/>
    <w:rsid w:val="00984662"/>
    <w:rsid w:val="00984A32"/>
    <w:rsid w:val="00985A1C"/>
    <w:rsid w:val="00986E8E"/>
    <w:rsid w:val="00987854"/>
    <w:rsid w:val="00987B22"/>
    <w:rsid w:val="00987D20"/>
    <w:rsid w:val="009907AC"/>
    <w:rsid w:val="0099089A"/>
    <w:rsid w:val="00990A3A"/>
    <w:rsid w:val="00990D39"/>
    <w:rsid w:val="00991134"/>
    <w:rsid w:val="009916A4"/>
    <w:rsid w:val="0099183D"/>
    <w:rsid w:val="00991BA5"/>
    <w:rsid w:val="00991D2F"/>
    <w:rsid w:val="00992287"/>
    <w:rsid w:val="00992487"/>
    <w:rsid w:val="00992B5E"/>
    <w:rsid w:val="00992C93"/>
    <w:rsid w:val="00992E70"/>
    <w:rsid w:val="00993430"/>
    <w:rsid w:val="00993D37"/>
    <w:rsid w:val="00993E0C"/>
    <w:rsid w:val="00993F50"/>
    <w:rsid w:val="00994049"/>
    <w:rsid w:val="0099433F"/>
    <w:rsid w:val="0099458A"/>
    <w:rsid w:val="00994B81"/>
    <w:rsid w:val="00995244"/>
    <w:rsid w:val="0099554D"/>
    <w:rsid w:val="00995694"/>
    <w:rsid w:val="009958C2"/>
    <w:rsid w:val="0099630C"/>
    <w:rsid w:val="00996CD1"/>
    <w:rsid w:val="00996FB4"/>
    <w:rsid w:val="00997151"/>
    <w:rsid w:val="00997821"/>
    <w:rsid w:val="009A0293"/>
    <w:rsid w:val="009A05F9"/>
    <w:rsid w:val="009A0659"/>
    <w:rsid w:val="009A0946"/>
    <w:rsid w:val="009A1039"/>
    <w:rsid w:val="009A1262"/>
    <w:rsid w:val="009A1458"/>
    <w:rsid w:val="009A1595"/>
    <w:rsid w:val="009A16B5"/>
    <w:rsid w:val="009A18A3"/>
    <w:rsid w:val="009A19F4"/>
    <w:rsid w:val="009A1A63"/>
    <w:rsid w:val="009A2081"/>
    <w:rsid w:val="009A2167"/>
    <w:rsid w:val="009A2F81"/>
    <w:rsid w:val="009A3874"/>
    <w:rsid w:val="009A3920"/>
    <w:rsid w:val="009A3A03"/>
    <w:rsid w:val="009A47B0"/>
    <w:rsid w:val="009A6513"/>
    <w:rsid w:val="009A6646"/>
    <w:rsid w:val="009A6C4C"/>
    <w:rsid w:val="009A72A2"/>
    <w:rsid w:val="009A76B1"/>
    <w:rsid w:val="009A76E6"/>
    <w:rsid w:val="009A7C97"/>
    <w:rsid w:val="009A7F30"/>
    <w:rsid w:val="009B022E"/>
    <w:rsid w:val="009B03E6"/>
    <w:rsid w:val="009B067C"/>
    <w:rsid w:val="009B0A1F"/>
    <w:rsid w:val="009B0CA8"/>
    <w:rsid w:val="009B25E0"/>
    <w:rsid w:val="009B2A43"/>
    <w:rsid w:val="009B3367"/>
    <w:rsid w:val="009B37E0"/>
    <w:rsid w:val="009B3CAE"/>
    <w:rsid w:val="009B44D1"/>
    <w:rsid w:val="009B4E8D"/>
    <w:rsid w:val="009B4E96"/>
    <w:rsid w:val="009B4F41"/>
    <w:rsid w:val="009B5077"/>
    <w:rsid w:val="009B5593"/>
    <w:rsid w:val="009B5893"/>
    <w:rsid w:val="009B5A84"/>
    <w:rsid w:val="009B5C15"/>
    <w:rsid w:val="009B67BF"/>
    <w:rsid w:val="009B6B5B"/>
    <w:rsid w:val="009B6D4C"/>
    <w:rsid w:val="009B7094"/>
    <w:rsid w:val="009B7604"/>
    <w:rsid w:val="009B7C25"/>
    <w:rsid w:val="009C0349"/>
    <w:rsid w:val="009C0C39"/>
    <w:rsid w:val="009C114C"/>
    <w:rsid w:val="009C13CB"/>
    <w:rsid w:val="009C182D"/>
    <w:rsid w:val="009C2498"/>
    <w:rsid w:val="009C27EA"/>
    <w:rsid w:val="009C31FF"/>
    <w:rsid w:val="009C47A1"/>
    <w:rsid w:val="009C5087"/>
    <w:rsid w:val="009C517D"/>
    <w:rsid w:val="009C5A74"/>
    <w:rsid w:val="009C5DD4"/>
    <w:rsid w:val="009C653E"/>
    <w:rsid w:val="009C6971"/>
    <w:rsid w:val="009C6C67"/>
    <w:rsid w:val="009C780E"/>
    <w:rsid w:val="009C7A3E"/>
    <w:rsid w:val="009C7F9B"/>
    <w:rsid w:val="009C7FFE"/>
    <w:rsid w:val="009D04EE"/>
    <w:rsid w:val="009D071D"/>
    <w:rsid w:val="009D106B"/>
    <w:rsid w:val="009D10C9"/>
    <w:rsid w:val="009D1617"/>
    <w:rsid w:val="009D1724"/>
    <w:rsid w:val="009D1B63"/>
    <w:rsid w:val="009D1B88"/>
    <w:rsid w:val="009D2173"/>
    <w:rsid w:val="009D228C"/>
    <w:rsid w:val="009D255D"/>
    <w:rsid w:val="009D2781"/>
    <w:rsid w:val="009D289A"/>
    <w:rsid w:val="009D2909"/>
    <w:rsid w:val="009D2D59"/>
    <w:rsid w:val="009D2E4E"/>
    <w:rsid w:val="009D36BA"/>
    <w:rsid w:val="009D39AC"/>
    <w:rsid w:val="009D3DB9"/>
    <w:rsid w:val="009D3F32"/>
    <w:rsid w:val="009D481B"/>
    <w:rsid w:val="009D4D9F"/>
    <w:rsid w:val="009D51A8"/>
    <w:rsid w:val="009D546C"/>
    <w:rsid w:val="009D5799"/>
    <w:rsid w:val="009D5B3F"/>
    <w:rsid w:val="009D693A"/>
    <w:rsid w:val="009D6B6F"/>
    <w:rsid w:val="009D7502"/>
    <w:rsid w:val="009D7B22"/>
    <w:rsid w:val="009E047E"/>
    <w:rsid w:val="009E1135"/>
    <w:rsid w:val="009E148C"/>
    <w:rsid w:val="009E1ADA"/>
    <w:rsid w:val="009E1FC1"/>
    <w:rsid w:val="009E2032"/>
    <w:rsid w:val="009E21B6"/>
    <w:rsid w:val="009E24D2"/>
    <w:rsid w:val="009E2D7B"/>
    <w:rsid w:val="009E48E1"/>
    <w:rsid w:val="009E4E74"/>
    <w:rsid w:val="009E5480"/>
    <w:rsid w:val="009E578C"/>
    <w:rsid w:val="009E5819"/>
    <w:rsid w:val="009E5D63"/>
    <w:rsid w:val="009E5E1C"/>
    <w:rsid w:val="009E5EF1"/>
    <w:rsid w:val="009E6090"/>
    <w:rsid w:val="009E6B02"/>
    <w:rsid w:val="009E7091"/>
    <w:rsid w:val="009E7336"/>
    <w:rsid w:val="009F005D"/>
    <w:rsid w:val="009F0F91"/>
    <w:rsid w:val="009F17A1"/>
    <w:rsid w:val="009F1AEE"/>
    <w:rsid w:val="009F1E79"/>
    <w:rsid w:val="009F2AC3"/>
    <w:rsid w:val="009F348A"/>
    <w:rsid w:val="009F34A4"/>
    <w:rsid w:val="009F3669"/>
    <w:rsid w:val="009F3E82"/>
    <w:rsid w:val="009F4B4E"/>
    <w:rsid w:val="009F5093"/>
    <w:rsid w:val="009F5AE7"/>
    <w:rsid w:val="009F67CF"/>
    <w:rsid w:val="009F7870"/>
    <w:rsid w:val="009F7AD9"/>
    <w:rsid w:val="009F7E3A"/>
    <w:rsid w:val="00A004EB"/>
    <w:rsid w:val="00A0140D"/>
    <w:rsid w:val="00A0164A"/>
    <w:rsid w:val="00A01813"/>
    <w:rsid w:val="00A01C47"/>
    <w:rsid w:val="00A01D18"/>
    <w:rsid w:val="00A0220C"/>
    <w:rsid w:val="00A0252F"/>
    <w:rsid w:val="00A02783"/>
    <w:rsid w:val="00A04D5C"/>
    <w:rsid w:val="00A04FB7"/>
    <w:rsid w:val="00A052EA"/>
    <w:rsid w:val="00A05737"/>
    <w:rsid w:val="00A05DE2"/>
    <w:rsid w:val="00A05FED"/>
    <w:rsid w:val="00A0627E"/>
    <w:rsid w:val="00A06B17"/>
    <w:rsid w:val="00A0700F"/>
    <w:rsid w:val="00A07AAC"/>
    <w:rsid w:val="00A07C4F"/>
    <w:rsid w:val="00A101A6"/>
    <w:rsid w:val="00A1051B"/>
    <w:rsid w:val="00A106D4"/>
    <w:rsid w:val="00A10A10"/>
    <w:rsid w:val="00A10A4D"/>
    <w:rsid w:val="00A10CE3"/>
    <w:rsid w:val="00A11011"/>
    <w:rsid w:val="00A11F59"/>
    <w:rsid w:val="00A123EA"/>
    <w:rsid w:val="00A125DE"/>
    <w:rsid w:val="00A12CC4"/>
    <w:rsid w:val="00A1306B"/>
    <w:rsid w:val="00A134F1"/>
    <w:rsid w:val="00A13D10"/>
    <w:rsid w:val="00A13E17"/>
    <w:rsid w:val="00A13E97"/>
    <w:rsid w:val="00A13F96"/>
    <w:rsid w:val="00A140EE"/>
    <w:rsid w:val="00A1467C"/>
    <w:rsid w:val="00A14894"/>
    <w:rsid w:val="00A14C97"/>
    <w:rsid w:val="00A158B5"/>
    <w:rsid w:val="00A16114"/>
    <w:rsid w:val="00A1632E"/>
    <w:rsid w:val="00A165EC"/>
    <w:rsid w:val="00A16C17"/>
    <w:rsid w:val="00A16F36"/>
    <w:rsid w:val="00A171B2"/>
    <w:rsid w:val="00A1787C"/>
    <w:rsid w:val="00A17B93"/>
    <w:rsid w:val="00A17CC5"/>
    <w:rsid w:val="00A20BCD"/>
    <w:rsid w:val="00A20F05"/>
    <w:rsid w:val="00A2172B"/>
    <w:rsid w:val="00A217C5"/>
    <w:rsid w:val="00A21CBB"/>
    <w:rsid w:val="00A21D29"/>
    <w:rsid w:val="00A21E2C"/>
    <w:rsid w:val="00A21F25"/>
    <w:rsid w:val="00A228B6"/>
    <w:rsid w:val="00A22EEF"/>
    <w:rsid w:val="00A231AD"/>
    <w:rsid w:val="00A238F1"/>
    <w:rsid w:val="00A23E4F"/>
    <w:rsid w:val="00A249EB"/>
    <w:rsid w:val="00A24BE9"/>
    <w:rsid w:val="00A24E3B"/>
    <w:rsid w:val="00A253C0"/>
    <w:rsid w:val="00A25486"/>
    <w:rsid w:val="00A2561F"/>
    <w:rsid w:val="00A25FFF"/>
    <w:rsid w:val="00A260BC"/>
    <w:rsid w:val="00A26745"/>
    <w:rsid w:val="00A26C69"/>
    <w:rsid w:val="00A270F1"/>
    <w:rsid w:val="00A27E21"/>
    <w:rsid w:val="00A3022A"/>
    <w:rsid w:val="00A306BD"/>
    <w:rsid w:val="00A309F3"/>
    <w:rsid w:val="00A30B76"/>
    <w:rsid w:val="00A30F6F"/>
    <w:rsid w:val="00A312B7"/>
    <w:rsid w:val="00A328FD"/>
    <w:rsid w:val="00A32A7E"/>
    <w:rsid w:val="00A32DC7"/>
    <w:rsid w:val="00A34181"/>
    <w:rsid w:val="00A341EE"/>
    <w:rsid w:val="00A343A8"/>
    <w:rsid w:val="00A34569"/>
    <w:rsid w:val="00A35BF7"/>
    <w:rsid w:val="00A36643"/>
    <w:rsid w:val="00A3753E"/>
    <w:rsid w:val="00A377D0"/>
    <w:rsid w:val="00A37AF2"/>
    <w:rsid w:val="00A37BF8"/>
    <w:rsid w:val="00A37F95"/>
    <w:rsid w:val="00A403CE"/>
    <w:rsid w:val="00A40642"/>
    <w:rsid w:val="00A40905"/>
    <w:rsid w:val="00A41509"/>
    <w:rsid w:val="00A41A3C"/>
    <w:rsid w:val="00A41B19"/>
    <w:rsid w:val="00A41C9A"/>
    <w:rsid w:val="00A428FD"/>
    <w:rsid w:val="00A42B7D"/>
    <w:rsid w:val="00A432DF"/>
    <w:rsid w:val="00A4331F"/>
    <w:rsid w:val="00A435A3"/>
    <w:rsid w:val="00A43F0C"/>
    <w:rsid w:val="00A44887"/>
    <w:rsid w:val="00A44CB6"/>
    <w:rsid w:val="00A44FA5"/>
    <w:rsid w:val="00A45406"/>
    <w:rsid w:val="00A45A41"/>
    <w:rsid w:val="00A45DA9"/>
    <w:rsid w:val="00A46521"/>
    <w:rsid w:val="00A4701C"/>
    <w:rsid w:val="00A4740F"/>
    <w:rsid w:val="00A47887"/>
    <w:rsid w:val="00A479D5"/>
    <w:rsid w:val="00A47C64"/>
    <w:rsid w:val="00A47F5B"/>
    <w:rsid w:val="00A50482"/>
    <w:rsid w:val="00A5080E"/>
    <w:rsid w:val="00A50930"/>
    <w:rsid w:val="00A51A46"/>
    <w:rsid w:val="00A51D37"/>
    <w:rsid w:val="00A521F3"/>
    <w:rsid w:val="00A52637"/>
    <w:rsid w:val="00A52708"/>
    <w:rsid w:val="00A52C1C"/>
    <w:rsid w:val="00A52DBA"/>
    <w:rsid w:val="00A5380C"/>
    <w:rsid w:val="00A53C0F"/>
    <w:rsid w:val="00A53C41"/>
    <w:rsid w:val="00A53F35"/>
    <w:rsid w:val="00A540D7"/>
    <w:rsid w:val="00A546AD"/>
    <w:rsid w:val="00A54829"/>
    <w:rsid w:val="00A54865"/>
    <w:rsid w:val="00A54C8F"/>
    <w:rsid w:val="00A54ECD"/>
    <w:rsid w:val="00A550C8"/>
    <w:rsid w:val="00A55437"/>
    <w:rsid w:val="00A5564D"/>
    <w:rsid w:val="00A55F06"/>
    <w:rsid w:val="00A56601"/>
    <w:rsid w:val="00A56648"/>
    <w:rsid w:val="00A56BC0"/>
    <w:rsid w:val="00A56EE6"/>
    <w:rsid w:val="00A5724A"/>
    <w:rsid w:val="00A57701"/>
    <w:rsid w:val="00A57F50"/>
    <w:rsid w:val="00A60222"/>
    <w:rsid w:val="00A60EC7"/>
    <w:rsid w:val="00A60F6C"/>
    <w:rsid w:val="00A614C9"/>
    <w:rsid w:val="00A617F9"/>
    <w:rsid w:val="00A61B2A"/>
    <w:rsid w:val="00A61ED4"/>
    <w:rsid w:val="00A620B3"/>
    <w:rsid w:val="00A62BC0"/>
    <w:rsid w:val="00A62C92"/>
    <w:rsid w:val="00A640F5"/>
    <w:rsid w:val="00A644CE"/>
    <w:rsid w:val="00A64650"/>
    <w:rsid w:val="00A64655"/>
    <w:rsid w:val="00A646EF"/>
    <w:rsid w:val="00A64BA7"/>
    <w:rsid w:val="00A64FEB"/>
    <w:rsid w:val="00A65105"/>
    <w:rsid w:val="00A653A2"/>
    <w:rsid w:val="00A653CE"/>
    <w:rsid w:val="00A656DF"/>
    <w:rsid w:val="00A659E3"/>
    <w:rsid w:val="00A664B5"/>
    <w:rsid w:val="00A67575"/>
    <w:rsid w:val="00A67944"/>
    <w:rsid w:val="00A67FA2"/>
    <w:rsid w:val="00A700F9"/>
    <w:rsid w:val="00A702A6"/>
    <w:rsid w:val="00A7107C"/>
    <w:rsid w:val="00A710AE"/>
    <w:rsid w:val="00A711E1"/>
    <w:rsid w:val="00A71BCB"/>
    <w:rsid w:val="00A72875"/>
    <w:rsid w:val="00A72B4E"/>
    <w:rsid w:val="00A72E12"/>
    <w:rsid w:val="00A731D5"/>
    <w:rsid w:val="00A73518"/>
    <w:rsid w:val="00A73E83"/>
    <w:rsid w:val="00A743AF"/>
    <w:rsid w:val="00A744A1"/>
    <w:rsid w:val="00A74F71"/>
    <w:rsid w:val="00A7612A"/>
    <w:rsid w:val="00A76376"/>
    <w:rsid w:val="00A76839"/>
    <w:rsid w:val="00A7694D"/>
    <w:rsid w:val="00A77236"/>
    <w:rsid w:val="00A77D00"/>
    <w:rsid w:val="00A808A3"/>
    <w:rsid w:val="00A80A4A"/>
    <w:rsid w:val="00A8197C"/>
    <w:rsid w:val="00A819B4"/>
    <w:rsid w:val="00A81DCF"/>
    <w:rsid w:val="00A8252A"/>
    <w:rsid w:val="00A8266F"/>
    <w:rsid w:val="00A82803"/>
    <w:rsid w:val="00A82E01"/>
    <w:rsid w:val="00A83148"/>
    <w:rsid w:val="00A8430B"/>
    <w:rsid w:val="00A858CB"/>
    <w:rsid w:val="00A85A97"/>
    <w:rsid w:val="00A8632C"/>
    <w:rsid w:val="00A86594"/>
    <w:rsid w:val="00A86BF3"/>
    <w:rsid w:val="00A87754"/>
    <w:rsid w:val="00A8794B"/>
    <w:rsid w:val="00A907CD"/>
    <w:rsid w:val="00A909CF"/>
    <w:rsid w:val="00A90F70"/>
    <w:rsid w:val="00A91001"/>
    <w:rsid w:val="00A912F3"/>
    <w:rsid w:val="00A9157C"/>
    <w:rsid w:val="00A91DE6"/>
    <w:rsid w:val="00A91DFD"/>
    <w:rsid w:val="00A92185"/>
    <w:rsid w:val="00A921EA"/>
    <w:rsid w:val="00A92386"/>
    <w:rsid w:val="00A9328F"/>
    <w:rsid w:val="00A93423"/>
    <w:rsid w:val="00A93750"/>
    <w:rsid w:val="00A93A50"/>
    <w:rsid w:val="00A9414C"/>
    <w:rsid w:val="00A948FE"/>
    <w:rsid w:val="00A9503A"/>
    <w:rsid w:val="00A95512"/>
    <w:rsid w:val="00A95A97"/>
    <w:rsid w:val="00A96240"/>
    <w:rsid w:val="00A967B5"/>
    <w:rsid w:val="00A96BB0"/>
    <w:rsid w:val="00A9703A"/>
    <w:rsid w:val="00A97A7A"/>
    <w:rsid w:val="00AA00B4"/>
    <w:rsid w:val="00AA03B6"/>
    <w:rsid w:val="00AA06DD"/>
    <w:rsid w:val="00AA0A7A"/>
    <w:rsid w:val="00AA0AA1"/>
    <w:rsid w:val="00AA0D9D"/>
    <w:rsid w:val="00AA12F1"/>
    <w:rsid w:val="00AA1EA6"/>
    <w:rsid w:val="00AA1F07"/>
    <w:rsid w:val="00AA2327"/>
    <w:rsid w:val="00AA2710"/>
    <w:rsid w:val="00AA282C"/>
    <w:rsid w:val="00AA30FB"/>
    <w:rsid w:val="00AA42C6"/>
    <w:rsid w:val="00AA4DDB"/>
    <w:rsid w:val="00AA4EDE"/>
    <w:rsid w:val="00AA57CB"/>
    <w:rsid w:val="00AA60D2"/>
    <w:rsid w:val="00AA60E8"/>
    <w:rsid w:val="00AA68D5"/>
    <w:rsid w:val="00AA68DA"/>
    <w:rsid w:val="00AA7036"/>
    <w:rsid w:val="00AA7638"/>
    <w:rsid w:val="00AA781F"/>
    <w:rsid w:val="00AB0009"/>
    <w:rsid w:val="00AB02C8"/>
    <w:rsid w:val="00AB13ED"/>
    <w:rsid w:val="00AB14F5"/>
    <w:rsid w:val="00AB184E"/>
    <w:rsid w:val="00AB1F19"/>
    <w:rsid w:val="00AB205B"/>
    <w:rsid w:val="00AB2075"/>
    <w:rsid w:val="00AB23D5"/>
    <w:rsid w:val="00AB2FED"/>
    <w:rsid w:val="00AB3339"/>
    <w:rsid w:val="00AB3367"/>
    <w:rsid w:val="00AB33BC"/>
    <w:rsid w:val="00AB380C"/>
    <w:rsid w:val="00AB3926"/>
    <w:rsid w:val="00AB3E76"/>
    <w:rsid w:val="00AB3E7E"/>
    <w:rsid w:val="00AB449C"/>
    <w:rsid w:val="00AB48A1"/>
    <w:rsid w:val="00AB49D3"/>
    <w:rsid w:val="00AB4A8D"/>
    <w:rsid w:val="00AB4AEF"/>
    <w:rsid w:val="00AB4D2D"/>
    <w:rsid w:val="00AB4D7F"/>
    <w:rsid w:val="00AB4E3C"/>
    <w:rsid w:val="00AB4EA6"/>
    <w:rsid w:val="00AB4FB7"/>
    <w:rsid w:val="00AB514C"/>
    <w:rsid w:val="00AB5FD0"/>
    <w:rsid w:val="00AB603C"/>
    <w:rsid w:val="00AB6D8D"/>
    <w:rsid w:val="00AB7BC0"/>
    <w:rsid w:val="00AB7D56"/>
    <w:rsid w:val="00AB7F46"/>
    <w:rsid w:val="00AC04E6"/>
    <w:rsid w:val="00AC1027"/>
    <w:rsid w:val="00AC110E"/>
    <w:rsid w:val="00AC1B81"/>
    <w:rsid w:val="00AC2464"/>
    <w:rsid w:val="00AC2B28"/>
    <w:rsid w:val="00AC2F5E"/>
    <w:rsid w:val="00AC3699"/>
    <w:rsid w:val="00AC3D6C"/>
    <w:rsid w:val="00AC5AAE"/>
    <w:rsid w:val="00AC5B9D"/>
    <w:rsid w:val="00AC6063"/>
    <w:rsid w:val="00AC6321"/>
    <w:rsid w:val="00AC7CAF"/>
    <w:rsid w:val="00AC7D73"/>
    <w:rsid w:val="00AD0251"/>
    <w:rsid w:val="00AD0AB9"/>
    <w:rsid w:val="00AD1CB7"/>
    <w:rsid w:val="00AD203D"/>
    <w:rsid w:val="00AD22B4"/>
    <w:rsid w:val="00AD23E4"/>
    <w:rsid w:val="00AD25EE"/>
    <w:rsid w:val="00AD263B"/>
    <w:rsid w:val="00AD2815"/>
    <w:rsid w:val="00AD4182"/>
    <w:rsid w:val="00AD4792"/>
    <w:rsid w:val="00AD4F71"/>
    <w:rsid w:val="00AD5F0B"/>
    <w:rsid w:val="00AD61FE"/>
    <w:rsid w:val="00AD673A"/>
    <w:rsid w:val="00AD6DE7"/>
    <w:rsid w:val="00AD6F4D"/>
    <w:rsid w:val="00AD73FE"/>
    <w:rsid w:val="00AD740D"/>
    <w:rsid w:val="00AD77C8"/>
    <w:rsid w:val="00AE0036"/>
    <w:rsid w:val="00AE04D1"/>
    <w:rsid w:val="00AE053E"/>
    <w:rsid w:val="00AE0567"/>
    <w:rsid w:val="00AE08A2"/>
    <w:rsid w:val="00AE0AF3"/>
    <w:rsid w:val="00AE0AF5"/>
    <w:rsid w:val="00AE1C3E"/>
    <w:rsid w:val="00AE1D7B"/>
    <w:rsid w:val="00AE1E1C"/>
    <w:rsid w:val="00AE2DAD"/>
    <w:rsid w:val="00AE34E7"/>
    <w:rsid w:val="00AE3B33"/>
    <w:rsid w:val="00AE3E33"/>
    <w:rsid w:val="00AE4085"/>
    <w:rsid w:val="00AE4A5E"/>
    <w:rsid w:val="00AE529C"/>
    <w:rsid w:val="00AE5FBD"/>
    <w:rsid w:val="00AE5FC3"/>
    <w:rsid w:val="00AE6152"/>
    <w:rsid w:val="00AE6B29"/>
    <w:rsid w:val="00AE7BE7"/>
    <w:rsid w:val="00AF000B"/>
    <w:rsid w:val="00AF0D35"/>
    <w:rsid w:val="00AF1026"/>
    <w:rsid w:val="00AF11F2"/>
    <w:rsid w:val="00AF15EF"/>
    <w:rsid w:val="00AF1C33"/>
    <w:rsid w:val="00AF1F88"/>
    <w:rsid w:val="00AF2042"/>
    <w:rsid w:val="00AF22EF"/>
    <w:rsid w:val="00AF26E2"/>
    <w:rsid w:val="00AF4104"/>
    <w:rsid w:val="00AF475E"/>
    <w:rsid w:val="00AF4785"/>
    <w:rsid w:val="00AF4D8B"/>
    <w:rsid w:val="00AF4E1E"/>
    <w:rsid w:val="00AF59F3"/>
    <w:rsid w:val="00AF643B"/>
    <w:rsid w:val="00AF6708"/>
    <w:rsid w:val="00AF6A55"/>
    <w:rsid w:val="00AF6C3D"/>
    <w:rsid w:val="00AF7123"/>
    <w:rsid w:val="00AF750A"/>
    <w:rsid w:val="00AF7BD2"/>
    <w:rsid w:val="00AF7C7F"/>
    <w:rsid w:val="00AF7EBA"/>
    <w:rsid w:val="00B007B3"/>
    <w:rsid w:val="00B007B8"/>
    <w:rsid w:val="00B01DFE"/>
    <w:rsid w:val="00B01F31"/>
    <w:rsid w:val="00B01FC9"/>
    <w:rsid w:val="00B024FB"/>
    <w:rsid w:val="00B02A86"/>
    <w:rsid w:val="00B03146"/>
    <w:rsid w:val="00B034EF"/>
    <w:rsid w:val="00B03799"/>
    <w:rsid w:val="00B037F8"/>
    <w:rsid w:val="00B038E0"/>
    <w:rsid w:val="00B03A8A"/>
    <w:rsid w:val="00B03BA3"/>
    <w:rsid w:val="00B04CA0"/>
    <w:rsid w:val="00B06293"/>
    <w:rsid w:val="00B0682F"/>
    <w:rsid w:val="00B07CFA"/>
    <w:rsid w:val="00B100BE"/>
    <w:rsid w:val="00B10520"/>
    <w:rsid w:val="00B10A74"/>
    <w:rsid w:val="00B10F67"/>
    <w:rsid w:val="00B117F3"/>
    <w:rsid w:val="00B11816"/>
    <w:rsid w:val="00B11B7F"/>
    <w:rsid w:val="00B11B93"/>
    <w:rsid w:val="00B12128"/>
    <w:rsid w:val="00B126D2"/>
    <w:rsid w:val="00B13132"/>
    <w:rsid w:val="00B1324F"/>
    <w:rsid w:val="00B13F9B"/>
    <w:rsid w:val="00B14715"/>
    <w:rsid w:val="00B14A4C"/>
    <w:rsid w:val="00B15943"/>
    <w:rsid w:val="00B15F80"/>
    <w:rsid w:val="00B1609F"/>
    <w:rsid w:val="00B1632A"/>
    <w:rsid w:val="00B16364"/>
    <w:rsid w:val="00B163F6"/>
    <w:rsid w:val="00B1651D"/>
    <w:rsid w:val="00B16C4A"/>
    <w:rsid w:val="00B16DA2"/>
    <w:rsid w:val="00B173A5"/>
    <w:rsid w:val="00B17ABF"/>
    <w:rsid w:val="00B17BBA"/>
    <w:rsid w:val="00B17FEC"/>
    <w:rsid w:val="00B202C6"/>
    <w:rsid w:val="00B20346"/>
    <w:rsid w:val="00B21AF2"/>
    <w:rsid w:val="00B22279"/>
    <w:rsid w:val="00B223D8"/>
    <w:rsid w:val="00B22D9B"/>
    <w:rsid w:val="00B2314E"/>
    <w:rsid w:val="00B234FC"/>
    <w:rsid w:val="00B23A9E"/>
    <w:rsid w:val="00B23CFA"/>
    <w:rsid w:val="00B23D7D"/>
    <w:rsid w:val="00B23DE7"/>
    <w:rsid w:val="00B23ECF"/>
    <w:rsid w:val="00B23EE3"/>
    <w:rsid w:val="00B2474C"/>
    <w:rsid w:val="00B25108"/>
    <w:rsid w:val="00B2552E"/>
    <w:rsid w:val="00B2596C"/>
    <w:rsid w:val="00B2637D"/>
    <w:rsid w:val="00B264E3"/>
    <w:rsid w:val="00B266F8"/>
    <w:rsid w:val="00B26C7E"/>
    <w:rsid w:val="00B2771B"/>
    <w:rsid w:val="00B27A12"/>
    <w:rsid w:val="00B27F09"/>
    <w:rsid w:val="00B30042"/>
    <w:rsid w:val="00B302C5"/>
    <w:rsid w:val="00B30B32"/>
    <w:rsid w:val="00B30FDC"/>
    <w:rsid w:val="00B3133B"/>
    <w:rsid w:val="00B32545"/>
    <w:rsid w:val="00B325E2"/>
    <w:rsid w:val="00B32FD8"/>
    <w:rsid w:val="00B330E3"/>
    <w:rsid w:val="00B33271"/>
    <w:rsid w:val="00B33349"/>
    <w:rsid w:val="00B333D1"/>
    <w:rsid w:val="00B335BF"/>
    <w:rsid w:val="00B33799"/>
    <w:rsid w:val="00B337B4"/>
    <w:rsid w:val="00B343D0"/>
    <w:rsid w:val="00B34536"/>
    <w:rsid w:val="00B34AF7"/>
    <w:rsid w:val="00B3527A"/>
    <w:rsid w:val="00B3550B"/>
    <w:rsid w:val="00B35780"/>
    <w:rsid w:val="00B3585F"/>
    <w:rsid w:val="00B35B7A"/>
    <w:rsid w:val="00B35B9B"/>
    <w:rsid w:val="00B35D2F"/>
    <w:rsid w:val="00B35E7C"/>
    <w:rsid w:val="00B3605E"/>
    <w:rsid w:val="00B363E0"/>
    <w:rsid w:val="00B36F29"/>
    <w:rsid w:val="00B37114"/>
    <w:rsid w:val="00B3725C"/>
    <w:rsid w:val="00B37CFD"/>
    <w:rsid w:val="00B408E8"/>
    <w:rsid w:val="00B41249"/>
    <w:rsid w:val="00B412C2"/>
    <w:rsid w:val="00B41CBF"/>
    <w:rsid w:val="00B442EF"/>
    <w:rsid w:val="00B444C3"/>
    <w:rsid w:val="00B44F06"/>
    <w:rsid w:val="00B451C6"/>
    <w:rsid w:val="00B452C7"/>
    <w:rsid w:val="00B45E48"/>
    <w:rsid w:val="00B4644C"/>
    <w:rsid w:val="00B477CF"/>
    <w:rsid w:val="00B47F90"/>
    <w:rsid w:val="00B50210"/>
    <w:rsid w:val="00B50608"/>
    <w:rsid w:val="00B50643"/>
    <w:rsid w:val="00B50DEF"/>
    <w:rsid w:val="00B50E03"/>
    <w:rsid w:val="00B51217"/>
    <w:rsid w:val="00B5162D"/>
    <w:rsid w:val="00B51BC3"/>
    <w:rsid w:val="00B51C28"/>
    <w:rsid w:val="00B524A1"/>
    <w:rsid w:val="00B5297A"/>
    <w:rsid w:val="00B52C84"/>
    <w:rsid w:val="00B53593"/>
    <w:rsid w:val="00B53756"/>
    <w:rsid w:val="00B53E80"/>
    <w:rsid w:val="00B541F4"/>
    <w:rsid w:val="00B54545"/>
    <w:rsid w:val="00B54C7D"/>
    <w:rsid w:val="00B54CAD"/>
    <w:rsid w:val="00B55B1F"/>
    <w:rsid w:val="00B5622C"/>
    <w:rsid w:val="00B56E19"/>
    <w:rsid w:val="00B5781C"/>
    <w:rsid w:val="00B57963"/>
    <w:rsid w:val="00B57A8A"/>
    <w:rsid w:val="00B57ADC"/>
    <w:rsid w:val="00B60057"/>
    <w:rsid w:val="00B60179"/>
    <w:rsid w:val="00B605B7"/>
    <w:rsid w:val="00B607F2"/>
    <w:rsid w:val="00B61717"/>
    <w:rsid w:val="00B61F2B"/>
    <w:rsid w:val="00B62151"/>
    <w:rsid w:val="00B629EE"/>
    <w:rsid w:val="00B62D09"/>
    <w:rsid w:val="00B632E2"/>
    <w:rsid w:val="00B63952"/>
    <w:rsid w:val="00B63B73"/>
    <w:rsid w:val="00B64314"/>
    <w:rsid w:val="00B6494E"/>
    <w:rsid w:val="00B64CF1"/>
    <w:rsid w:val="00B6599F"/>
    <w:rsid w:val="00B65A57"/>
    <w:rsid w:val="00B65F03"/>
    <w:rsid w:val="00B6607A"/>
    <w:rsid w:val="00B66340"/>
    <w:rsid w:val="00B663C8"/>
    <w:rsid w:val="00B66523"/>
    <w:rsid w:val="00B665DB"/>
    <w:rsid w:val="00B6667C"/>
    <w:rsid w:val="00B666BE"/>
    <w:rsid w:val="00B66C82"/>
    <w:rsid w:val="00B67A59"/>
    <w:rsid w:val="00B705C0"/>
    <w:rsid w:val="00B70F62"/>
    <w:rsid w:val="00B7170D"/>
    <w:rsid w:val="00B71E14"/>
    <w:rsid w:val="00B71FE2"/>
    <w:rsid w:val="00B721AC"/>
    <w:rsid w:val="00B7238E"/>
    <w:rsid w:val="00B726B7"/>
    <w:rsid w:val="00B72EDE"/>
    <w:rsid w:val="00B730C6"/>
    <w:rsid w:val="00B7341B"/>
    <w:rsid w:val="00B7418C"/>
    <w:rsid w:val="00B7443F"/>
    <w:rsid w:val="00B75A46"/>
    <w:rsid w:val="00B75D3C"/>
    <w:rsid w:val="00B75E60"/>
    <w:rsid w:val="00B77397"/>
    <w:rsid w:val="00B7782B"/>
    <w:rsid w:val="00B823AC"/>
    <w:rsid w:val="00B833C4"/>
    <w:rsid w:val="00B83C69"/>
    <w:rsid w:val="00B83D8E"/>
    <w:rsid w:val="00B84B8D"/>
    <w:rsid w:val="00B84C87"/>
    <w:rsid w:val="00B84EF2"/>
    <w:rsid w:val="00B85135"/>
    <w:rsid w:val="00B853DA"/>
    <w:rsid w:val="00B85A40"/>
    <w:rsid w:val="00B85B6C"/>
    <w:rsid w:val="00B860E6"/>
    <w:rsid w:val="00B86A51"/>
    <w:rsid w:val="00B86E9F"/>
    <w:rsid w:val="00B874CF"/>
    <w:rsid w:val="00B87691"/>
    <w:rsid w:val="00B87B21"/>
    <w:rsid w:val="00B90D5B"/>
    <w:rsid w:val="00B913BA"/>
    <w:rsid w:val="00B91899"/>
    <w:rsid w:val="00B9193B"/>
    <w:rsid w:val="00B91C74"/>
    <w:rsid w:val="00B9207F"/>
    <w:rsid w:val="00B920A7"/>
    <w:rsid w:val="00B9235E"/>
    <w:rsid w:val="00B9236B"/>
    <w:rsid w:val="00B9325D"/>
    <w:rsid w:val="00B93E2F"/>
    <w:rsid w:val="00B94655"/>
    <w:rsid w:val="00B953C6"/>
    <w:rsid w:val="00B95566"/>
    <w:rsid w:val="00B95A2D"/>
    <w:rsid w:val="00B95E76"/>
    <w:rsid w:val="00B95F84"/>
    <w:rsid w:val="00B9618B"/>
    <w:rsid w:val="00B96250"/>
    <w:rsid w:val="00B96A42"/>
    <w:rsid w:val="00B97789"/>
    <w:rsid w:val="00B97DE8"/>
    <w:rsid w:val="00BA02D6"/>
    <w:rsid w:val="00BA0410"/>
    <w:rsid w:val="00BA0528"/>
    <w:rsid w:val="00BA0CC0"/>
    <w:rsid w:val="00BA14F6"/>
    <w:rsid w:val="00BA1905"/>
    <w:rsid w:val="00BA1A02"/>
    <w:rsid w:val="00BA1A9A"/>
    <w:rsid w:val="00BA1FB7"/>
    <w:rsid w:val="00BA231E"/>
    <w:rsid w:val="00BA2437"/>
    <w:rsid w:val="00BA28C7"/>
    <w:rsid w:val="00BA2C06"/>
    <w:rsid w:val="00BA3196"/>
    <w:rsid w:val="00BA3214"/>
    <w:rsid w:val="00BA3CDC"/>
    <w:rsid w:val="00BA4111"/>
    <w:rsid w:val="00BA4E58"/>
    <w:rsid w:val="00BA543C"/>
    <w:rsid w:val="00BA5663"/>
    <w:rsid w:val="00BA6F67"/>
    <w:rsid w:val="00BA738E"/>
    <w:rsid w:val="00BA7971"/>
    <w:rsid w:val="00BA7A9F"/>
    <w:rsid w:val="00BA7CBD"/>
    <w:rsid w:val="00BB0989"/>
    <w:rsid w:val="00BB0BFF"/>
    <w:rsid w:val="00BB0CCE"/>
    <w:rsid w:val="00BB0E20"/>
    <w:rsid w:val="00BB110E"/>
    <w:rsid w:val="00BB11A7"/>
    <w:rsid w:val="00BB12B8"/>
    <w:rsid w:val="00BB17EB"/>
    <w:rsid w:val="00BB1BF4"/>
    <w:rsid w:val="00BB3BC9"/>
    <w:rsid w:val="00BB41C8"/>
    <w:rsid w:val="00BB46D1"/>
    <w:rsid w:val="00BB5457"/>
    <w:rsid w:val="00BB5638"/>
    <w:rsid w:val="00BB5679"/>
    <w:rsid w:val="00BB56DF"/>
    <w:rsid w:val="00BB5971"/>
    <w:rsid w:val="00BB5C81"/>
    <w:rsid w:val="00BB691A"/>
    <w:rsid w:val="00BB6BB3"/>
    <w:rsid w:val="00BB72D6"/>
    <w:rsid w:val="00BB7613"/>
    <w:rsid w:val="00BB764C"/>
    <w:rsid w:val="00BC09B0"/>
    <w:rsid w:val="00BC0CC7"/>
    <w:rsid w:val="00BC1334"/>
    <w:rsid w:val="00BC1D2E"/>
    <w:rsid w:val="00BC1E69"/>
    <w:rsid w:val="00BC24E4"/>
    <w:rsid w:val="00BC2AC4"/>
    <w:rsid w:val="00BC2BAC"/>
    <w:rsid w:val="00BC3000"/>
    <w:rsid w:val="00BC34AE"/>
    <w:rsid w:val="00BC383D"/>
    <w:rsid w:val="00BC3B83"/>
    <w:rsid w:val="00BC4408"/>
    <w:rsid w:val="00BC46DA"/>
    <w:rsid w:val="00BC5417"/>
    <w:rsid w:val="00BC555D"/>
    <w:rsid w:val="00BC5AEC"/>
    <w:rsid w:val="00BC6173"/>
    <w:rsid w:val="00BC70BA"/>
    <w:rsid w:val="00BC77B1"/>
    <w:rsid w:val="00BC7D2E"/>
    <w:rsid w:val="00BD0B5E"/>
    <w:rsid w:val="00BD1620"/>
    <w:rsid w:val="00BD2A2E"/>
    <w:rsid w:val="00BD2AD0"/>
    <w:rsid w:val="00BD3C10"/>
    <w:rsid w:val="00BD3D59"/>
    <w:rsid w:val="00BD3D67"/>
    <w:rsid w:val="00BD3FE7"/>
    <w:rsid w:val="00BD421F"/>
    <w:rsid w:val="00BD46A1"/>
    <w:rsid w:val="00BD482A"/>
    <w:rsid w:val="00BD4927"/>
    <w:rsid w:val="00BD4952"/>
    <w:rsid w:val="00BD5186"/>
    <w:rsid w:val="00BD51A8"/>
    <w:rsid w:val="00BD52C7"/>
    <w:rsid w:val="00BD620E"/>
    <w:rsid w:val="00BD6354"/>
    <w:rsid w:val="00BD6B5A"/>
    <w:rsid w:val="00BD6FE8"/>
    <w:rsid w:val="00BD7373"/>
    <w:rsid w:val="00BD7388"/>
    <w:rsid w:val="00BD7526"/>
    <w:rsid w:val="00BD7636"/>
    <w:rsid w:val="00BD7F8F"/>
    <w:rsid w:val="00BE04B5"/>
    <w:rsid w:val="00BE06DB"/>
    <w:rsid w:val="00BE08A5"/>
    <w:rsid w:val="00BE0A5E"/>
    <w:rsid w:val="00BE1047"/>
    <w:rsid w:val="00BE260D"/>
    <w:rsid w:val="00BE272E"/>
    <w:rsid w:val="00BE2935"/>
    <w:rsid w:val="00BE2D70"/>
    <w:rsid w:val="00BE2FEE"/>
    <w:rsid w:val="00BE3107"/>
    <w:rsid w:val="00BE36C0"/>
    <w:rsid w:val="00BE37FB"/>
    <w:rsid w:val="00BE3971"/>
    <w:rsid w:val="00BE3CEE"/>
    <w:rsid w:val="00BE3D6D"/>
    <w:rsid w:val="00BE3DEA"/>
    <w:rsid w:val="00BE4007"/>
    <w:rsid w:val="00BE45D9"/>
    <w:rsid w:val="00BE4B03"/>
    <w:rsid w:val="00BE4E9E"/>
    <w:rsid w:val="00BE5184"/>
    <w:rsid w:val="00BE5B30"/>
    <w:rsid w:val="00BE642A"/>
    <w:rsid w:val="00BE6463"/>
    <w:rsid w:val="00BE69A7"/>
    <w:rsid w:val="00BE7F27"/>
    <w:rsid w:val="00BF010A"/>
    <w:rsid w:val="00BF045D"/>
    <w:rsid w:val="00BF13B0"/>
    <w:rsid w:val="00BF17DF"/>
    <w:rsid w:val="00BF197D"/>
    <w:rsid w:val="00BF1A52"/>
    <w:rsid w:val="00BF1F72"/>
    <w:rsid w:val="00BF24F4"/>
    <w:rsid w:val="00BF281C"/>
    <w:rsid w:val="00BF2DFE"/>
    <w:rsid w:val="00BF2E57"/>
    <w:rsid w:val="00BF3105"/>
    <w:rsid w:val="00BF3367"/>
    <w:rsid w:val="00BF37B6"/>
    <w:rsid w:val="00BF3AEA"/>
    <w:rsid w:val="00BF5BD6"/>
    <w:rsid w:val="00BF5D8D"/>
    <w:rsid w:val="00BF6EFD"/>
    <w:rsid w:val="00BF74C5"/>
    <w:rsid w:val="00BF761B"/>
    <w:rsid w:val="00BF788F"/>
    <w:rsid w:val="00C0001A"/>
    <w:rsid w:val="00C005A2"/>
    <w:rsid w:val="00C00A54"/>
    <w:rsid w:val="00C01407"/>
    <w:rsid w:val="00C0140C"/>
    <w:rsid w:val="00C01949"/>
    <w:rsid w:val="00C02580"/>
    <w:rsid w:val="00C0334A"/>
    <w:rsid w:val="00C039F6"/>
    <w:rsid w:val="00C03ACA"/>
    <w:rsid w:val="00C03B8F"/>
    <w:rsid w:val="00C03D93"/>
    <w:rsid w:val="00C04F63"/>
    <w:rsid w:val="00C05A25"/>
    <w:rsid w:val="00C061EA"/>
    <w:rsid w:val="00C0646A"/>
    <w:rsid w:val="00C06FC3"/>
    <w:rsid w:val="00C06FEE"/>
    <w:rsid w:val="00C0711E"/>
    <w:rsid w:val="00C073BF"/>
    <w:rsid w:val="00C078D4"/>
    <w:rsid w:val="00C07B8C"/>
    <w:rsid w:val="00C07CEC"/>
    <w:rsid w:val="00C10499"/>
    <w:rsid w:val="00C10562"/>
    <w:rsid w:val="00C10E7E"/>
    <w:rsid w:val="00C11185"/>
    <w:rsid w:val="00C11743"/>
    <w:rsid w:val="00C11994"/>
    <w:rsid w:val="00C11A4D"/>
    <w:rsid w:val="00C11E8E"/>
    <w:rsid w:val="00C124F5"/>
    <w:rsid w:val="00C12EB2"/>
    <w:rsid w:val="00C140B1"/>
    <w:rsid w:val="00C1500B"/>
    <w:rsid w:val="00C1543A"/>
    <w:rsid w:val="00C1544C"/>
    <w:rsid w:val="00C15DFE"/>
    <w:rsid w:val="00C163E0"/>
    <w:rsid w:val="00C16E2C"/>
    <w:rsid w:val="00C17374"/>
    <w:rsid w:val="00C17877"/>
    <w:rsid w:val="00C17932"/>
    <w:rsid w:val="00C179E5"/>
    <w:rsid w:val="00C17B5B"/>
    <w:rsid w:val="00C17B83"/>
    <w:rsid w:val="00C20710"/>
    <w:rsid w:val="00C20AD4"/>
    <w:rsid w:val="00C20B77"/>
    <w:rsid w:val="00C20CB2"/>
    <w:rsid w:val="00C21269"/>
    <w:rsid w:val="00C21A50"/>
    <w:rsid w:val="00C22290"/>
    <w:rsid w:val="00C22375"/>
    <w:rsid w:val="00C22453"/>
    <w:rsid w:val="00C232A4"/>
    <w:rsid w:val="00C243AC"/>
    <w:rsid w:val="00C24765"/>
    <w:rsid w:val="00C24852"/>
    <w:rsid w:val="00C24DBA"/>
    <w:rsid w:val="00C24F06"/>
    <w:rsid w:val="00C24F0C"/>
    <w:rsid w:val="00C2595E"/>
    <w:rsid w:val="00C26011"/>
    <w:rsid w:val="00C262D8"/>
    <w:rsid w:val="00C270E0"/>
    <w:rsid w:val="00C27142"/>
    <w:rsid w:val="00C27389"/>
    <w:rsid w:val="00C27689"/>
    <w:rsid w:val="00C276B3"/>
    <w:rsid w:val="00C27930"/>
    <w:rsid w:val="00C27E19"/>
    <w:rsid w:val="00C30B09"/>
    <w:rsid w:val="00C3102E"/>
    <w:rsid w:val="00C3157D"/>
    <w:rsid w:val="00C31E27"/>
    <w:rsid w:val="00C3232E"/>
    <w:rsid w:val="00C32353"/>
    <w:rsid w:val="00C327E7"/>
    <w:rsid w:val="00C3284B"/>
    <w:rsid w:val="00C32930"/>
    <w:rsid w:val="00C32A76"/>
    <w:rsid w:val="00C3458C"/>
    <w:rsid w:val="00C352D3"/>
    <w:rsid w:val="00C35536"/>
    <w:rsid w:val="00C35953"/>
    <w:rsid w:val="00C35EA1"/>
    <w:rsid w:val="00C361EB"/>
    <w:rsid w:val="00C363BB"/>
    <w:rsid w:val="00C365EC"/>
    <w:rsid w:val="00C36EF9"/>
    <w:rsid w:val="00C370DE"/>
    <w:rsid w:val="00C37828"/>
    <w:rsid w:val="00C37F3C"/>
    <w:rsid w:val="00C40B4E"/>
    <w:rsid w:val="00C40BF1"/>
    <w:rsid w:val="00C4124F"/>
    <w:rsid w:val="00C4164C"/>
    <w:rsid w:val="00C416B4"/>
    <w:rsid w:val="00C41CF9"/>
    <w:rsid w:val="00C42158"/>
    <w:rsid w:val="00C42393"/>
    <w:rsid w:val="00C43755"/>
    <w:rsid w:val="00C43809"/>
    <w:rsid w:val="00C43B3E"/>
    <w:rsid w:val="00C44460"/>
    <w:rsid w:val="00C44731"/>
    <w:rsid w:val="00C44E53"/>
    <w:rsid w:val="00C454DD"/>
    <w:rsid w:val="00C458C4"/>
    <w:rsid w:val="00C463CE"/>
    <w:rsid w:val="00C46BC8"/>
    <w:rsid w:val="00C46E4A"/>
    <w:rsid w:val="00C47204"/>
    <w:rsid w:val="00C47B0B"/>
    <w:rsid w:val="00C47B3B"/>
    <w:rsid w:val="00C50215"/>
    <w:rsid w:val="00C50E60"/>
    <w:rsid w:val="00C515D6"/>
    <w:rsid w:val="00C519F3"/>
    <w:rsid w:val="00C51CD4"/>
    <w:rsid w:val="00C51DAB"/>
    <w:rsid w:val="00C522DA"/>
    <w:rsid w:val="00C52353"/>
    <w:rsid w:val="00C52B5E"/>
    <w:rsid w:val="00C52FA2"/>
    <w:rsid w:val="00C533D2"/>
    <w:rsid w:val="00C53E2C"/>
    <w:rsid w:val="00C54228"/>
    <w:rsid w:val="00C545E8"/>
    <w:rsid w:val="00C54B33"/>
    <w:rsid w:val="00C54CBF"/>
    <w:rsid w:val="00C55185"/>
    <w:rsid w:val="00C55534"/>
    <w:rsid w:val="00C55837"/>
    <w:rsid w:val="00C55FAF"/>
    <w:rsid w:val="00C5621E"/>
    <w:rsid w:val="00C56659"/>
    <w:rsid w:val="00C5676D"/>
    <w:rsid w:val="00C57253"/>
    <w:rsid w:val="00C57971"/>
    <w:rsid w:val="00C57F87"/>
    <w:rsid w:val="00C607EE"/>
    <w:rsid w:val="00C609DD"/>
    <w:rsid w:val="00C60C17"/>
    <w:rsid w:val="00C60FE0"/>
    <w:rsid w:val="00C613B4"/>
    <w:rsid w:val="00C61476"/>
    <w:rsid w:val="00C61EF5"/>
    <w:rsid w:val="00C6277E"/>
    <w:rsid w:val="00C62D58"/>
    <w:rsid w:val="00C63985"/>
    <w:rsid w:val="00C63A8B"/>
    <w:rsid w:val="00C64056"/>
    <w:rsid w:val="00C643C4"/>
    <w:rsid w:val="00C64416"/>
    <w:rsid w:val="00C64DAA"/>
    <w:rsid w:val="00C6538C"/>
    <w:rsid w:val="00C655FF"/>
    <w:rsid w:val="00C65874"/>
    <w:rsid w:val="00C663B6"/>
    <w:rsid w:val="00C664B8"/>
    <w:rsid w:val="00C666E5"/>
    <w:rsid w:val="00C6687F"/>
    <w:rsid w:val="00C668AF"/>
    <w:rsid w:val="00C669E1"/>
    <w:rsid w:val="00C66E53"/>
    <w:rsid w:val="00C6724C"/>
    <w:rsid w:val="00C67AB4"/>
    <w:rsid w:val="00C67F38"/>
    <w:rsid w:val="00C67F4B"/>
    <w:rsid w:val="00C702BF"/>
    <w:rsid w:val="00C708C6"/>
    <w:rsid w:val="00C713BF"/>
    <w:rsid w:val="00C71503"/>
    <w:rsid w:val="00C7287F"/>
    <w:rsid w:val="00C728C2"/>
    <w:rsid w:val="00C73277"/>
    <w:rsid w:val="00C73547"/>
    <w:rsid w:val="00C738BC"/>
    <w:rsid w:val="00C74739"/>
    <w:rsid w:val="00C7479F"/>
    <w:rsid w:val="00C747A8"/>
    <w:rsid w:val="00C74AF2"/>
    <w:rsid w:val="00C74B38"/>
    <w:rsid w:val="00C74E75"/>
    <w:rsid w:val="00C75376"/>
    <w:rsid w:val="00C7548E"/>
    <w:rsid w:val="00C758C6"/>
    <w:rsid w:val="00C7604E"/>
    <w:rsid w:val="00C76A71"/>
    <w:rsid w:val="00C770DE"/>
    <w:rsid w:val="00C77533"/>
    <w:rsid w:val="00C7770B"/>
    <w:rsid w:val="00C804E4"/>
    <w:rsid w:val="00C80BD2"/>
    <w:rsid w:val="00C80DD1"/>
    <w:rsid w:val="00C810D8"/>
    <w:rsid w:val="00C822B6"/>
    <w:rsid w:val="00C830C6"/>
    <w:rsid w:val="00C83E78"/>
    <w:rsid w:val="00C84517"/>
    <w:rsid w:val="00C8458A"/>
    <w:rsid w:val="00C846D9"/>
    <w:rsid w:val="00C84FA3"/>
    <w:rsid w:val="00C850F8"/>
    <w:rsid w:val="00C8604F"/>
    <w:rsid w:val="00C86649"/>
    <w:rsid w:val="00C86C31"/>
    <w:rsid w:val="00C86E38"/>
    <w:rsid w:val="00C86EB8"/>
    <w:rsid w:val="00C87BB6"/>
    <w:rsid w:val="00C9066F"/>
    <w:rsid w:val="00C90A57"/>
    <w:rsid w:val="00C90B3F"/>
    <w:rsid w:val="00C90F6F"/>
    <w:rsid w:val="00C911FA"/>
    <w:rsid w:val="00C913F2"/>
    <w:rsid w:val="00C91CDF"/>
    <w:rsid w:val="00C922C9"/>
    <w:rsid w:val="00C92619"/>
    <w:rsid w:val="00C92D1A"/>
    <w:rsid w:val="00C9322A"/>
    <w:rsid w:val="00C933EE"/>
    <w:rsid w:val="00C93593"/>
    <w:rsid w:val="00C9471D"/>
    <w:rsid w:val="00C94755"/>
    <w:rsid w:val="00C95033"/>
    <w:rsid w:val="00C953FC"/>
    <w:rsid w:val="00C96153"/>
    <w:rsid w:val="00C965CB"/>
    <w:rsid w:val="00C96CE2"/>
    <w:rsid w:val="00C96F4D"/>
    <w:rsid w:val="00C97562"/>
    <w:rsid w:val="00C9785A"/>
    <w:rsid w:val="00C97963"/>
    <w:rsid w:val="00CA00CC"/>
    <w:rsid w:val="00CA0BC6"/>
    <w:rsid w:val="00CA0EE3"/>
    <w:rsid w:val="00CA17D6"/>
    <w:rsid w:val="00CA19D3"/>
    <w:rsid w:val="00CA2362"/>
    <w:rsid w:val="00CA2367"/>
    <w:rsid w:val="00CA2385"/>
    <w:rsid w:val="00CA2C00"/>
    <w:rsid w:val="00CA2E4F"/>
    <w:rsid w:val="00CA3F98"/>
    <w:rsid w:val="00CA4545"/>
    <w:rsid w:val="00CA4D50"/>
    <w:rsid w:val="00CA4EF0"/>
    <w:rsid w:val="00CA4FDD"/>
    <w:rsid w:val="00CA5671"/>
    <w:rsid w:val="00CA57DC"/>
    <w:rsid w:val="00CA5841"/>
    <w:rsid w:val="00CA5BB3"/>
    <w:rsid w:val="00CA5C1A"/>
    <w:rsid w:val="00CA6417"/>
    <w:rsid w:val="00CA6A01"/>
    <w:rsid w:val="00CA6BFB"/>
    <w:rsid w:val="00CA725A"/>
    <w:rsid w:val="00CA7844"/>
    <w:rsid w:val="00CA798A"/>
    <w:rsid w:val="00CA7D90"/>
    <w:rsid w:val="00CB00CD"/>
    <w:rsid w:val="00CB01D0"/>
    <w:rsid w:val="00CB061C"/>
    <w:rsid w:val="00CB1D89"/>
    <w:rsid w:val="00CB256D"/>
    <w:rsid w:val="00CB25F8"/>
    <w:rsid w:val="00CB26BF"/>
    <w:rsid w:val="00CB2814"/>
    <w:rsid w:val="00CB2B92"/>
    <w:rsid w:val="00CB313D"/>
    <w:rsid w:val="00CB317B"/>
    <w:rsid w:val="00CB3B06"/>
    <w:rsid w:val="00CB3B78"/>
    <w:rsid w:val="00CB44D5"/>
    <w:rsid w:val="00CB46D3"/>
    <w:rsid w:val="00CB4E07"/>
    <w:rsid w:val="00CB5582"/>
    <w:rsid w:val="00CB560E"/>
    <w:rsid w:val="00CB6081"/>
    <w:rsid w:val="00CB611C"/>
    <w:rsid w:val="00CB66AE"/>
    <w:rsid w:val="00CB6B59"/>
    <w:rsid w:val="00CB78E2"/>
    <w:rsid w:val="00CB7A92"/>
    <w:rsid w:val="00CC0940"/>
    <w:rsid w:val="00CC09B3"/>
    <w:rsid w:val="00CC0C2E"/>
    <w:rsid w:val="00CC12FE"/>
    <w:rsid w:val="00CC1755"/>
    <w:rsid w:val="00CC19AE"/>
    <w:rsid w:val="00CC1A8A"/>
    <w:rsid w:val="00CC20C3"/>
    <w:rsid w:val="00CC2996"/>
    <w:rsid w:val="00CC2E82"/>
    <w:rsid w:val="00CC3317"/>
    <w:rsid w:val="00CC3816"/>
    <w:rsid w:val="00CC397A"/>
    <w:rsid w:val="00CC3C62"/>
    <w:rsid w:val="00CC3D00"/>
    <w:rsid w:val="00CC4511"/>
    <w:rsid w:val="00CC51E6"/>
    <w:rsid w:val="00CC537D"/>
    <w:rsid w:val="00CC57F6"/>
    <w:rsid w:val="00CC67D9"/>
    <w:rsid w:val="00CC6823"/>
    <w:rsid w:val="00CC7989"/>
    <w:rsid w:val="00CC7A17"/>
    <w:rsid w:val="00CD04DA"/>
    <w:rsid w:val="00CD0522"/>
    <w:rsid w:val="00CD07F2"/>
    <w:rsid w:val="00CD0991"/>
    <w:rsid w:val="00CD10B7"/>
    <w:rsid w:val="00CD17E7"/>
    <w:rsid w:val="00CD1B18"/>
    <w:rsid w:val="00CD1CBE"/>
    <w:rsid w:val="00CD1FB8"/>
    <w:rsid w:val="00CD27D3"/>
    <w:rsid w:val="00CD296D"/>
    <w:rsid w:val="00CD3620"/>
    <w:rsid w:val="00CD37BD"/>
    <w:rsid w:val="00CD40F8"/>
    <w:rsid w:val="00CD4B01"/>
    <w:rsid w:val="00CD4BAD"/>
    <w:rsid w:val="00CD4E3B"/>
    <w:rsid w:val="00CD4F8E"/>
    <w:rsid w:val="00CD53A8"/>
    <w:rsid w:val="00CD56C1"/>
    <w:rsid w:val="00CD5EE5"/>
    <w:rsid w:val="00CD643E"/>
    <w:rsid w:val="00CD66E7"/>
    <w:rsid w:val="00CD68DF"/>
    <w:rsid w:val="00CD707F"/>
    <w:rsid w:val="00CD79F5"/>
    <w:rsid w:val="00CD7F12"/>
    <w:rsid w:val="00CD7F9D"/>
    <w:rsid w:val="00CE0627"/>
    <w:rsid w:val="00CE072F"/>
    <w:rsid w:val="00CE0A35"/>
    <w:rsid w:val="00CE0C1D"/>
    <w:rsid w:val="00CE11ED"/>
    <w:rsid w:val="00CE12D6"/>
    <w:rsid w:val="00CE1497"/>
    <w:rsid w:val="00CE1CC4"/>
    <w:rsid w:val="00CE2630"/>
    <w:rsid w:val="00CE2DDA"/>
    <w:rsid w:val="00CE2EDE"/>
    <w:rsid w:val="00CE3179"/>
    <w:rsid w:val="00CE3B40"/>
    <w:rsid w:val="00CE45B4"/>
    <w:rsid w:val="00CE564C"/>
    <w:rsid w:val="00CE5A84"/>
    <w:rsid w:val="00CE5AE7"/>
    <w:rsid w:val="00CE6BE7"/>
    <w:rsid w:val="00CE7B86"/>
    <w:rsid w:val="00CF03E7"/>
    <w:rsid w:val="00CF0828"/>
    <w:rsid w:val="00CF0951"/>
    <w:rsid w:val="00CF0C73"/>
    <w:rsid w:val="00CF18C7"/>
    <w:rsid w:val="00CF1B09"/>
    <w:rsid w:val="00CF370F"/>
    <w:rsid w:val="00CF3D90"/>
    <w:rsid w:val="00CF4999"/>
    <w:rsid w:val="00CF4C58"/>
    <w:rsid w:val="00CF576B"/>
    <w:rsid w:val="00CF5BF9"/>
    <w:rsid w:val="00CF6801"/>
    <w:rsid w:val="00CF7A37"/>
    <w:rsid w:val="00D00154"/>
    <w:rsid w:val="00D00B38"/>
    <w:rsid w:val="00D00BCD"/>
    <w:rsid w:val="00D01326"/>
    <w:rsid w:val="00D015D5"/>
    <w:rsid w:val="00D01974"/>
    <w:rsid w:val="00D01CD4"/>
    <w:rsid w:val="00D0282F"/>
    <w:rsid w:val="00D03414"/>
    <w:rsid w:val="00D03E63"/>
    <w:rsid w:val="00D03ECC"/>
    <w:rsid w:val="00D04100"/>
    <w:rsid w:val="00D04804"/>
    <w:rsid w:val="00D0486D"/>
    <w:rsid w:val="00D048DB"/>
    <w:rsid w:val="00D04A82"/>
    <w:rsid w:val="00D04D25"/>
    <w:rsid w:val="00D054A4"/>
    <w:rsid w:val="00D05643"/>
    <w:rsid w:val="00D05777"/>
    <w:rsid w:val="00D05BB5"/>
    <w:rsid w:val="00D05C06"/>
    <w:rsid w:val="00D05FA1"/>
    <w:rsid w:val="00D063A1"/>
    <w:rsid w:val="00D0644A"/>
    <w:rsid w:val="00D06978"/>
    <w:rsid w:val="00D06C10"/>
    <w:rsid w:val="00D06EBA"/>
    <w:rsid w:val="00D06F6F"/>
    <w:rsid w:val="00D07E19"/>
    <w:rsid w:val="00D10597"/>
    <w:rsid w:val="00D112C4"/>
    <w:rsid w:val="00D11904"/>
    <w:rsid w:val="00D122E6"/>
    <w:rsid w:val="00D12830"/>
    <w:rsid w:val="00D13219"/>
    <w:rsid w:val="00D135DD"/>
    <w:rsid w:val="00D13664"/>
    <w:rsid w:val="00D1374C"/>
    <w:rsid w:val="00D13965"/>
    <w:rsid w:val="00D13E99"/>
    <w:rsid w:val="00D1478C"/>
    <w:rsid w:val="00D14F39"/>
    <w:rsid w:val="00D1564E"/>
    <w:rsid w:val="00D15733"/>
    <w:rsid w:val="00D15ED7"/>
    <w:rsid w:val="00D16633"/>
    <w:rsid w:val="00D169C4"/>
    <w:rsid w:val="00D16B37"/>
    <w:rsid w:val="00D17E9D"/>
    <w:rsid w:val="00D20357"/>
    <w:rsid w:val="00D208D9"/>
    <w:rsid w:val="00D20A54"/>
    <w:rsid w:val="00D20F47"/>
    <w:rsid w:val="00D21277"/>
    <w:rsid w:val="00D21995"/>
    <w:rsid w:val="00D21CFB"/>
    <w:rsid w:val="00D21ED8"/>
    <w:rsid w:val="00D224E8"/>
    <w:rsid w:val="00D228F6"/>
    <w:rsid w:val="00D229A6"/>
    <w:rsid w:val="00D22EFD"/>
    <w:rsid w:val="00D235CB"/>
    <w:rsid w:val="00D2380F"/>
    <w:rsid w:val="00D23CCF"/>
    <w:rsid w:val="00D245B1"/>
    <w:rsid w:val="00D24E41"/>
    <w:rsid w:val="00D25237"/>
    <w:rsid w:val="00D259BF"/>
    <w:rsid w:val="00D267A4"/>
    <w:rsid w:val="00D2699C"/>
    <w:rsid w:val="00D270EE"/>
    <w:rsid w:val="00D2765D"/>
    <w:rsid w:val="00D27790"/>
    <w:rsid w:val="00D277C2"/>
    <w:rsid w:val="00D27FCA"/>
    <w:rsid w:val="00D3013D"/>
    <w:rsid w:val="00D308AC"/>
    <w:rsid w:val="00D3099F"/>
    <w:rsid w:val="00D31857"/>
    <w:rsid w:val="00D319F8"/>
    <w:rsid w:val="00D31AE5"/>
    <w:rsid w:val="00D31B10"/>
    <w:rsid w:val="00D31D90"/>
    <w:rsid w:val="00D32095"/>
    <w:rsid w:val="00D321AE"/>
    <w:rsid w:val="00D32DE2"/>
    <w:rsid w:val="00D331F4"/>
    <w:rsid w:val="00D341E6"/>
    <w:rsid w:val="00D34DCB"/>
    <w:rsid w:val="00D351E4"/>
    <w:rsid w:val="00D35D9B"/>
    <w:rsid w:val="00D366DC"/>
    <w:rsid w:val="00D36B9F"/>
    <w:rsid w:val="00D37D15"/>
    <w:rsid w:val="00D40120"/>
    <w:rsid w:val="00D405C6"/>
    <w:rsid w:val="00D40663"/>
    <w:rsid w:val="00D408A2"/>
    <w:rsid w:val="00D41187"/>
    <w:rsid w:val="00D41268"/>
    <w:rsid w:val="00D41324"/>
    <w:rsid w:val="00D417B4"/>
    <w:rsid w:val="00D41B27"/>
    <w:rsid w:val="00D421EC"/>
    <w:rsid w:val="00D429DB"/>
    <w:rsid w:val="00D43526"/>
    <w:rsid w:val="00D43532"/>
    <w:rsid w:val="00D437B2"/>
    <w:rsid w:val="00D43AEC"/>
    <w:rsid w:val="00D440E5"/>
    <w:rsid w:val="00D440F1"/>
    <w:rsid w:val="00D44329"/>
    <w:rsid w:val="00D44A39"/>
    <w:rsid w:val="00D44DE1"/>
    <w:rsid w:val="00D452FF"/>
    <w:rsid w:val="00D4535C"/>
    <w:rsid w:val="00D45686"/>
    <w:rsid w:val="00D4594B"/>
    <w:rsid w:val="00D46105"/>
    <w:rsid w:val="00D467C6"/>
    <w:rsid w:val="00D4690A"/>
    <w:rsid w:val="00D47342"/>
    <w:rsid w:val="00D47940"/>
    <w:rsid w:val="00D47948"/>
    <w:rsid w:val="00D50364"/>
    <w:rsid w:val="00D505CF"/>
    <w:rsid w:val="00D50BF4"/>
    <w:rsid w:val="00D50EE8"/>
    <w:rsid w:val="00D51279"/>
    <w:rsid w:val="00D5151B"/>
    <w:rsid w:val="00D52774"/>
    <w:rsid w:val="00D530A9"/>
    <w:rsid w:val="00D531ED"/>
    <w:rsid w:val="00D537FD"/>
    <w:rsid w:val="00D53E93"/>
    <w:rsid w:val="00D54D18"/>
    <w:rsid w:val="00D54FE6"/>
    <w:rsid w:val="00D5505F"/>
    <w:rsid w:val="00D55246"/>
    <w:rsid w:val="00D555D4"/>
    <w:rsid w:val="00D55871"/>
    <w:rsid w:val="00D55C67"/>
    <w:rsid w:val="00D55CBC"/>
    <w:rsid w:val="00D5618D"/>
    <w:rsid w:val="00D56298"/>
    <w:rsid w:val="00D56CFF"/>
    <w:rsid w:val="00D57B96"/>
    <w:rsid w:val="00D6061B"/>
    <w:rsid w:val="00D6074A"/>
    <w:rsid w:val="00D6163E"/>
    <w:rsid w:val="00D61AAF"/>
    <w:rsid w:val="00D61B47"/>
    <w:rsid w:val="00D61B5E"/>
    <w:rsid w:val="00D61DBE"/>
    <w:rsid w:val="00D62AD1"/>
    <w:rsid w:val="00D62C3B"/>
    <w:rsid w:val="00D62DAF"/>
    <w:rsid w:val="00D62EF9"/>
    <w:rsid w:val="00D635FE"/>
    <w:rsid w:val="00D636FE"/>
    <w:rsid w:val="00D6390C"/>
    <w:rsid w:val="00D63AA5"/>
    <w:rsid w:val="00D63C0D"/>
    <w:rsid w:val="00D63F8D"/>
    <w:rsid w:val="00D646B9"/>
    <w:rsid w:val="00D647DD"/>
    <w:rsid w:val="00D64B2A"/>
    <w:rsid w:val="00D64C13"/>
    <w:rsid w:val="00D64F82"/>
    <w:rsid w:val="00D66311"/>
    <w:rsid w:val="00D664FC"/>
    <w:rsid w:val="00D6666F"/>
    <w:rsid w:val="00D66938"/>
    <w:rsid w:val="00D67810"/>
    <w:rsid w:val="00D7005B"/>
    <w:rsid w:val="00D70727"/>
    <w:rsid w:val="00D70CCB"/>
    <w:rsid w:val="00D710EC"/>
    <w:rsid w:val="00D71112"/>
    <w:rsid w:val="00D714E8"/>
    <w:rsid w:val="00D71AAF"/>
    <w:rsid w:val="00D71BE9"/>
    <w:rsid w:val="00D71F3A"/>
    <w:rsid w:val="00D71FA0"/>
    <w:rsid w:val="00D73788"/>
    <w:rsid w:val="00D73F7B"/>
    <w:rsid w:val="00D74E62"/>
    <w:rsid w:val="00D75042"/>
    <w:rsid w:val="00D753EB"/>
    <w:rsid w:val="00D775E3"/>
    <w:rsid w:val="00D80066"/>
    <w:rsid w:val="00D80411"/>
    <w:rsid w:val="00D808C4"/>
    <w:rsid w:val="00D8120B"/>
    <w:rsid w:val="00D81AA2"/>
    <w:rsid w:val="00D8281B"/>
    <w:rsid w:val="00D8290C"/>
    <w:rsid w:val="00D82986"/>
    <w:rsid w:val="00D82A38"/>
    <w:rsid w:val="00D834D4"/>
    <w:rsid w:val="00D83C13"/>
    <w:rsid w:val="00D83DA1"/>
    <w:rsid w:val="00D843EF"/>
    <w:rsid w:val="00D84718"/>
    <w:rsid w:val="00D84D69"/>
    <w:rsid w:val="00D84F62"/>
    <w:rsid w:val="00D853AC"/>
    <w:rsid w:val="00D856D3"/>
    <w:rsid w:val="00D8663D"/>
    <w:rsid w:val="00D8680E"/>
    <w:rsid w:val="00D86E09"/>
    <w:rsid w:val="00D8716D"/>
    <w:rsid w:val="00D871DC"/>
    <w:rsid w:val="00D87A65"/>
    <w:rsid w:val="00D9014D"/>
    <w:rsid w:val="00D9034F"/>
    <w:rsid w:val="00D90C60"/>
    <w:rsid w:val="00D91263"/>
    <w:rsid w:val="00D916EF"/>
    <w:rsid w:val="00D9176B"/>
    <w:rsid w:val="00D91938"/>
    <w:rsid w:val="00D92B73"/>
    <w:rsid w:val="00D92F83"/>
    <w:rsid w:val="00D92FD9"/>
    <w:rsid w:val="00D93274"/>
    <w:rsid w:val="00D93DAD"/>
    <w:rsid w:val="00D94ABF"/>
    <w:rsid w:val="00D94B8E"/>
    <w:rsid w:val="00D951B7"/>
    <w:rsid w:val="00D95835"/>
    <w:rsid w:val="00D95B74"/>
    <w:rsid w:val="00D9648C"/>
    <w:rsid w:val="00D96D96"/>
    <w:rsid w:val="00D976D6"/>
    <w:rsid w:val="00DA0158"/>
    <w:rsid w:val="00DA0E82"/>
    <w:rsid w:val="00DA18B6"/>
    <w:rsid w:val="00DA1CCE"/>
    <w:rsid w:val="00DA1F63"/>
    <w:rsid w:val="00DA2431"/>
    <w:rsid w:val="00DA270A"/>
    <w:rsid w:val="00DA2C94"/>
    <w:rsid w:val="00DA3007"/>
    <w:rsid w:val="00DA318B"/>
    <w:rsid w:val="00DA3CC3"/>
    <w:rsid w:val="00DA4407"/>
    <w:rsid w:val="00DA529C"/>
    <w:rsid w:val="00DA59AF"/>
    <w:rsid w:val="00DA5F18"/>
    <w:rsid w:val="00DA5FBA"/>
    <w:rsid w:val="00DA6597"/>
    <w:rsid w:val="00DA70C9"/>
    <w:rsid w:val="00DA791E"/>
    <w:rsid w:val="00DA7F60"/>
    <w:rsid w:val="00DB0115"/>
    <w:rsid w:val="00DB0A09"/>
    <w:rsid w:val="00DB0B5E"/>
    <w:rsid w:val="00DB1917"/>
    <w:rsid w:val="00DB1D2E"/>
    <w:rsid w:val="00DB22C5"/>
    <w:rsid w:val="00DB260C"/>
    <w:rsid w:val="00DB29AE"/>
    <w:rsid w:val="00DB2D54"/>
    <w:rsid w:val="00DB2E03"/>
    <w:rsid w:val="00DB3873"/>
    <w:rsid w:val="00DB3B43"/>
    <w:rsid w:val="00DB3C0D"/>
    <w:rsid w:val="00DB3FBA"/>
    <w:rsid w:val="00DB3FC6"/>
    <w:rsid w:val="00DB5095"/>
    <w:rsid w:val="00DB52D2"/>
    <w:rsid w:val="00DB53B8"/>
    <w:rsid w:val="00DB685B"/>
    <w:rsid w:val="00DB73C6"/>
    <w:rsid w:val="00DB75C1"/>
    <w:rsid w:val="00DC0105"/>
    <w:rsid w:val="00DC0320"/>
    <w:rsid w:val="00DC0493"/>
    <w:rsid w:val="00DC0611"/>
    <w:rsid w:val="00DC0ADA"/>
    <w:rsid w:val="00DC1566"/>
    <w:rsid w:val="00DC1A11"/>
    <w:rsid w:val="00DC20C7"/>
    <w:rsid w:val="00DC2322"/>
    <w:rsid w:val="00DC2E9D"/>
    <w:rsid w:val="00DC34E3"/>
    <w:rsid w:val="00DC382C"/>
    <w:rsid w:val="00DC38AD"/>
    <w:rsid w:val="00DC3930"/>
    <w:rsid w:val="00DC3AC8"/>
    <w:rsid w:val="00DC3D10"/>
    <w:rsid w:val="00DC3F5C"/>
    <w:rsid w:val="00DC45B2"/>
    <w:rsid w:val="00DC489A"/>
    <w:rsid w:val="00DC4B70"/>
    <w:rsid w:val="00DC4FEF"/>
    <w:rsid w:val="00DC56D0"/>
    <w:rsid w:val="00DC575F"/>
    <w:rsid w:val="00DC5A31"/>
    <w:rsid w:val="00DC65EB"/>
    <w:rsid w:val="00DC6972"/>
    <w:rsid w:val="00DC6C86"/>
    <w:rsid w:val="00DC738F"/>
    <w:rsid w:val="00DC7472"/>
    <w:rsid w:val="00DD035A"/>
    <w:rsid w:val="00DD04D9"/>
    <w:rsid w:val="00DD06F4"/>
    <w:rsid w:val="00DD08C6"/>
    <w:rsid w:val="00DD0B56"/>
    <w:rsid w:val="00DD14B2"/>
    <w:rsid w:val="00DD1C2A"/>
    <w:rsid w:val="00DD2930"/>
    <w:rsid w:val="00DD35A7"/>
    <w:rsid w:val="00DD3928"/>
    <w:rsid w:val="00DD5010"/>
    <w:rsid w:val="00DD5303"/>
    <w:rsid w:val="00DD5618"/>
    <w:rsid w:val="00DD638E"/>
    <w:rsid w:val="00DD65D4"/>
    <w:rsid w:val="00DD6B0B"/>
    <w:rsid w:val="00DD6C24"/>
    <w:rsid w:val="00DD6EFC"/>
    <w:rsid w:val="00DD79C2"/>
    <w:rsid w:val="00DE092F"/>
    <w:rsid w:val="00DE0939"/>
    <w:rsid w:val="00DE1A5C"/>
    <w:rsid w:val="00DE25B9"/>
    <w:rsid w:val="00DE2EBC"/>
    <w:rsid w:val="00DE36BF"/>
    <w:rsid w:val="00DE37B4"/>
    <w:rsid w:val="00DE3C0C"/>
    <w:rsid w:val="00DE3C32"/>
    <w:rsid w:val="00DE440A"/>
    <w:rsid w:val="00DE44B4"/>
    <w:rsid w:val="00DE4938"/>
    <w:rsid w:val="00DE5C8A"/>
    <w:rsid w:val="00DE61CA"/>
    <w:rsid w:val="00DE62C8"/>
    <w:rsid w:val="00DE65CE"/>
    <w:rsid w:val="00DF00F3"/>
    <w:rsid w:val="00DF06C2"/>
    <w:rsid w:val="00DF21F6"/>
    <w:rsid w:val="00DF32F6"/>
    <w:rsid w:val="00DF35C2"/>
    <w:rsid w:val="00DF3EC5"/>
    <w:rsid w:val="00DF4143"/>
    <w:rsid w:val="00DF4286"/>
    <w:rsid w:val="00DF4A0C"/>
    <w:rsid w:val="00DF4ADA"/>
    <w:rsid w:val="00DF4C34"/>
    <w:rsid w:val="00DF559D"/>
    <w:rsid w:val="00DF5760"/>
    <w:rsid w:val="00DF5EAD"/>
    <w:rsid w:val="00DF630F"/>
    <w:rsid w:val="00DF7263"/>
    <w:rsid w:val="00DF7578"/>
    <w:rsid w:val="00E0012E"/>
    <w:rsid w:val="00E0016F"/>
    <w:rsid w:val="00E001A0"/>
    <w:rsid w:val="00E005F9"/>
    <w:rsid w:val="00E00C0E"/>
    <w:rsid w:val="00E00E5E"/>
    <w:rsid w:val="00E01230"/>
    <w:rsid w:val="00E01B58"/>
    <w:rsid w:val="00E01F40"/>
    <w:rsid w:val="00E022AE"/>
    <w:rsid w:val="00E028EC"/>
    <w:rsid w:val="00E02B55"/>
    <w:rsid w:val="00E03373"/>
    <w:rsid w:val="00E03393"/>
    <w:rsid w:val="00E03693"/>
    <w:rsid w:val="00E03823"/>
    <w:rsid w:val="00E038AC"/>
    <w:rsid w:val="00E03B98"/>
    <w:rsid w:val="00E03F36"/>
    <w:rsid w:val="00E0409C"/>
    <w:rsid w:val="00E04119"/>
    <w:rsid w:val="00E0465E"/>
    <w:rsid w:val="00E0473E"/>
    <w:rsid w:val="00E0573F"/>
    <w:rsid w:val="00E05793"/>
    <w:rsid w:val="00E06127"/>
    <w:rsid w:val="00E0699F"/>
    <w:rsid w:val="00E06AC4"/>
    <w:rsid w:val="00E06CFF"/>
    <w:rsid w:val="00E06D68"/>
    <w:rsid w:val="00E07055"/>
    <w:rsid w:val="00E07A4B"/>
    <w:rsid w:val="00E07BC0"/>
    <w:rsid w:val="00E1046E"/>
    <w:rsid w:val="00E10AA7"/>
    <w:rsid w:val="00E1102D"/>
    <w:rsid w:val="00E1187E"/>
    <w:rsid w:val="00E120FE"/>
    <w:rsid w:val="00E12172"/>
    <w:rsid w:val="00E12FAB"/>
    <w:rsid w:val="00E133E1"/>
    <w:rsid w:val="00E138C6"/>
    <w:rsid w:val="00E13DA8"/>
    <w:rsid w:val="00E143A9"/>
    <w:rsid w:val="00E1524E"/>
    <w:rsid w:val="00E1526F"/>
    <w:rsid w:val="00E1580E"/>
    <w:rsid w:val="00E1587F"/>
    <w:rsid w:val="00E1599C"/>
    <w:rsid w:val="00E15BDE"/>
    <w:rsid w:val="00E1737E"/>
    <w:rsid w:val="00E174C4"/>
    <w:rsid w:val="00E17591"/>
    <w:rsid w:val="00E17F09"/>
    <w:rsid w:val="00E20F0A"/>
    <w:rsid w:val="00E211F5"/>
    <w:rsid w:val="00E21339"/>
    <w:rsid w:val="00E21E10"/>
    <w:rsid w:val="00E22430"/>
    <w:rsid w:val="00E22666"/>
    <w:rsid w:val="00E22C0F"/>
    <w:rsid w:val="00E232E5"/>
    <w:rsid w:val="00E2419A"/>
    <w:rsid w:val="00E243D6"/>
    <w:rsid w:val="00E24B03"/>
    <w:rsid w:val="00E24D91"/>
    <w:rsid w:val="00E24E7A"/>
    <w:rsid w:val="00E25F17"/>
    <w:rsid w:val="00E261AC"/>
    <w:rsid w:val="00E265CF"/>
    <w:rsid w:val="00E26754"/>
    <w:rsid w:val="00E2726C"/>
    <w:rsid w:val="00E27527"/>
    <w:rsid w:val="00E30192"/>
    <w:rsid w:val="00E30D9D"/>
    <w:rsid w:val="00E31191"/>
    <w:rsid w:val="00E311A9"/>
    <w:rsid w:val="00E313A5"/>
    <w:rsid w:val="00E315A5"/>
    <w:rsid w:val="00E31835"/>
    <w:rsid w:val="00E31CDC"/>
    <w:rsid w:val="00E31EAD"/>
    <w:rsid w:val="00E32338"/>
    <w:rsid w:val="00E32CB5"/>
    <w:rsid w:val="00E3323C"/>
    <w:rsid w:val="00E33247"/>
    <w:rsid w:val="00E33B7D"/>
    <w:rsid w:val="00E33D83"/>
    <w:rsid w:val="00E33F35"/>
    <w:rsid w:val="00E34116"/>
    <w:rsid w:val="00E34C96"/>
    <w:rsid w:val="00E34DDD"/>
    <w:rsid w:val="00E34ED7"/>
    <w:rsid w:val="00E34F31"/>
    <w:rsid w:val="00E350AE"/>
    <w:rsid w:val="00E3624B"/>
    <w:rsid w:val="00E3644B"/>
    <w:rsid w:val="00E36DED"/>
    <w:rsid w:val="00E3744F"/>
    <w:rsid w:val="00E37903"/>
    <w:rsid w:val="00E37B4D"/>
    <w:rsid w:val="00E40475"/>
    <w:rsid w:val="00E404D8"/>
    <w:rsid w:val="00E4059B"/>
    <w:rsid w:val="00E405DD"/>
    <w:rsid w:val="00E40BF5"/>
    <w:rsid w:val="00E4132E"/>
    <w:rsid w:val="00E4159D"/>
    <w:rsid w:val="00E41854"/>
    <w:rsid w:val="00E41A21"/>
    <w:rsid w:val="00E41B9A"/>
    <w:rsid w:val="00E41CE6"/>
    <w:rsid w:val="00E422EB"/>
    <w:rsid w:val="00E4231A"/>
    <w:rsid w:val="00E42459"/>
    <w:rsid w:val="00E426BD"/>
    <w:rsid w:val="00E42788"/>
    <w:rsid w:val="00E42E27"/>
    <w:rsid w:val="00E43344"/>
    <w:rsid w:val="00E43552"/>
    <w:rsid w:val="00E435DB"/>
    <w:rsid w:val="00E4371E"/>
    <w:rsid w:val="00E43986"/>
    <w:rsid w:val="00E43CE6"/>
    <w:rsid w:val="00E43D81"/>
    <w:rsid w:val="00E44240"/>
    <w:rsid w:val="00E4517A"/>
    <w:rsid w:val="00E45921"/>
    <w:rsid w:val="00E46626"/>
    <w:rsid w:val="00E468CC"/>
    <w:rsid w:val="00E46904"/>
    <w:rsid w:val="00E46FF3"/>
    <w:rsid w:val="00E47A4F"/>
    <w:rsid w:val="00E47F4A"/>
    <w:rsid w:val="00E47FED"/>
    <w:rsid w:val="00E5012C"/>
    <w:rsid w:val="00E504E8"/>
    <w:rsid w:val="00E50793"/>
    <w:rsid w:val="00E50CB5"/>
    <w:rsid w:val="00E513CB"/>
    <w:rsid w:val="00E51808"/>
    <w:rsid w:val="00E5190B"/>
    <w:rsid w:val="00E52AC4"/>
    <w:rsid w:val="00E52C7D"/>
    <w:rsid w:val="00E52EA7"/>
    <w:rsid w:val="00E53275"/>
    <w:rsid w:val="00E5328D"/>
    <w:rsid w:val="00E533F9"/>
    <w:rsid w:val="00E54024"/>
    <w:rsid w:val="00E542F0"/>
    <w:rsid w:val="00E548E1"/>
    <w:rsid w:val="00E549EA"/>
    <w:rsid w:val="00E55193"/>
    <w:rsid w:val="00E55BBA"/>
    <w:rsid w:val="00E55C22"/>
    <w:rsid w:val="00E55DAE"/>
    <w:rsid w:val="00E56B03"/>
    <w:rsid w:val="00E56B96"/>
    <w:rsid w:val="00E57089"/>
    <w:rsid w:val="00E57E3B"/>
    <w:rsid w:val="00E60527"/>
    <w:rsid w:val="00E60B88"/>
    <w:rsid w:val="00E60FFE"/>
    <w:rsid w:val="00E612BF"/>
    <w:rsid w:val="00E61483"/>
    <w:rsid w:val="00E614D8"/>
    <w:rsid w:val="00E619C4"/>
    <w:rsid w:val="00E6209A"/>
    <w:rsid w:val="00E62242"/>
    <w:rsid w:val="00E6232C"/>
    <w:rsid w:val="00E6273F"/>
    <w:rsid w:val="00E6285E"/>
    <w:rsid w:val="00E63536"/>
    <w:rsid w:val="00E63CCC"/>
    <w:rsid w:val="00E645A9"/>
    <w:rsid w:val="00E646A4"/>
    <w:rsid w:val="00E64B94"/>
    <w:rsid w:val="00E64C76"/>
    <w:rsid w:val="00E64C81"/>
    <w:rsid w:val="00E64D90"/>
    <w:rsid w:val="00E64E89"/>
    <w:rsid w:val="00E65078"/>
    <w:rsid w:val="00E65328"/>
    <w:rsid w:val="00E65766"/>
    <w:rsid w:val="00E65A08"/>
    <w:rsid w:val="00E65F91"/>
    <w:rsid w:val="00E660CE"/>
    <w:rsid w:val="00E66455"/>
    <w:rsid w:val="00E66942"/>
    <w:rsid w:val="00E67E6B"/>
    <w:rsid w:val="00E67FB1"/>
    <w:rsid w:val="00E7090C"/>
    <w:rsid w:val="00E71B21"/>
    <w:rsid w:val="00E71E03"/>
    <w:rsid w:val="00E729BD"/>
    <w:rsid w:val="00E7326F"/>
    <w:rsid w:val="00E7362C"/>
    <w:rsid w:val="00E743B1"/>
    <w:rsid w:val="00E7450E"/>
    <w:rsid w:val="00E74F0D"/>
    <w:rsid w:val="00E7548B"/>
    <w:rsid w:val="00E75756"/>
    <w:rsid w:val="00E75C90"/>
    <w:rsid w:val="00E761E6"/>
    <w:rsid w:val="00E76245"/>
    <w:rsid w:val="00E76309"/>
    <w:rsid w:val="00E765A6"/>
    <w:rsid w:val="00E76727"/>
    <w:rsid w:val="00E767CB"/>
    <w:rsid w:val="00E76B5F"/>
    <w:rsid w:val="00E76F15"/>
    <w:rsid w:val="00E775CA"/>
    <w:rsid w:val="00E77777"/>
    <w:rsid w:val="00E80027"/>
    <w:rsid w:val="00E80174"/>
    <w:rsid w:val="00E802D5"/>
    <w:rsid w:val="00E80566"/>
    <w:rsid w:val="00E806BD"/>
    <w:rsid w:val="00E80A26"/>
    <w:rsid w:val="00E80B44"/>
    <w:rsid w:val="00E82453"/>
    <w:rsid w:val="00E82844"/>
    <w:rsid w:val="00E829A8"/>
    <w:rsid w:val="00E82A60"/>
    <w:rsid w:val="00E82DE4"/>
    <w:rsid w:val="00E834EE"/>
    <w:rsid w:val="00E84B33"/>
    <w:rsid w:val="00E85664"/>
    <w:rsid w:val="00E85A0D"/>
    <w:rsid w:val="00E85C75"/>
    <w:rsid w:val="00E85CBB"/>
    <w:rsid w:val="00E85E45"/>
    <w:rsid w:val="00E86279"/>
    <w:rsid w:val="00E86878"/>
    <w:rsid w:val="00E86999"/>
    <w:rsid w:val="00E871F6"/>
    <w:rsid w:val="00E87795"/>
    <w:rsid w:val="00E878F2"/>
    <w:rsid w:val="00E87DC4"/>
    <w:rsid w:val="00E90818"/>
    <w:rsid w:val="00E91164"/>
    <w:rsid w:val="00E912FC"/>
    <w:rsid w:val="00E9133E"/>
    <w:rsid w:val="00E9134D"/>
    <w:rsid w:val="00E918FA"/>
    <w:rsid w:val="00E91A99"/>
    <w:rsid w:val="00E91BDE"/>
    <w:rsid w:val="00E91DC9"/>
    <w:rsid w:val="00E92062"/>
    <w:rsid w:val="00E92165"/>
    <w:rsid w:val="00E925D5"/>
    <w:rsid w:val="00E937F3"/>
    <w:rsid w:val="00E93B72"/>
    <w:rsid w:val="00E93CE3"/>
    <w:rsid w:val="00E94178"/>
    <w:rsid w:val="00E950DF"/>
    <w:rsid w:val="00E952E4"/>
    <w:rsid w:val="00E95814"/>
    <w:rsid w:val="00E95971"/>
    <w:rsid w:val="00E959C3"/>
    <w:rsid w:val="00E95B0F"/>
    <w:rsid w:val="00E95E7A"/>
    <w:rsid w:val="00E9604D"/>
    <w:rsid w:val="00E964B0"/>
    <w:rsid w:val="00E96705"/>
    <w:rsid w:val="00E96BCA"/>
    <w:rsid w:val="00E96EFD"/>
    <w:rsid w:val="00E971F6"/>
    <w:rsid w:val="00E97835"/>
    <w:rsid w:val="00EA0396"/>
    <w:rsid w:val="00EA0F0B"/>
    <w:rsid w:val="00EA0F5A"/>
    <w:rsid w:val="00EA1326"/>
    <w:rsid w:val="00EA1940"/>
    <w:rsid w:val="00EA1E2A"/>
    <w:rsid w:val="00EA2380"/>
    <w:rsid w:val="00EA296E"/>
    <w:rsid w:val="00EA29DF"/>
    <w:rsid w:val="00EA2B0B"/>
    <w:rsid w:val="00EA30AB"/>
    <w:rsid w:val="00EA34EE"/>
    <w:rsid w:val="00EA36B6"/>
    <w:rsid w:val="00EA3B61"/>
    <w:rsid w:val="00EA3CB9"/>
    <w:rsid w:val="00EA518D"/>
    <w:rsid w:val="00EA55AC"/>
    <w:rsid w:val="00EA5601"/>
    <w:rsid w:val="00EA651D"/>
    <w:rsid w:val="00EA6991"/>
    <w:rsid w:val="00EA70F6"/>
    <w:rsid w:val="00EA7540"/>
    <w:rsid w:val="00EA7A3B"/>
    <w:rsid w:val="00EB0115"/>
    <w:rsid w:val="00EB1CAA"/>
    <w:rsid w:val="00EB1FD4"/>
    <w:rsid w:val="00EB20B1"/>
    <w:rsid w:val="00EB279A"/>
    <w:rsid w:val="00EB2909"/>
    <w:rsid w:val="00EB2E68"/>
    <w:rsid w:val="00EB2E76"/>
    <w:rsid w:val="00EB302C"/>
    <w:rsid w:val="00EB3528"/>
    <w:rsid w:val="00EB3935"/>
    <w:rsid w:val="00EB3BD1"/>
    <w:rsid w:val="00EB3FDB"/>
    <w:rsid w:val="00EB3FEC"/>
    <w:rsid w:val="00EB42D6"/>
    <w:rsid w:val="00EB4C1B"/>
    <w:rsid w:val="00EB52BC"/>
    <w:rsid w:val="00EB5597"/>
    <w:rsid w:val="00EB5694"/>
    <w:rsid w:val="00EB57C2"/>
    <w:rsid w:val="00EB5ACA"/>
    <w:rsid w:val="00EB5B66"/>
    <w:rsid w:val="00EB6033"/>
    <w:rsid w:val="00EB636A"/>
    <w:rsid w:val="00EB66C7"/>
    <w:rsid w:val="00EB6959"/>
    <w:rsid w:val="00EB6D8C"/>
    <w:rsid w:val="00EB7144"/>
    <w:rsid w:val="00EB72E6"/>
    <w:rsid w:val="00EB7B12"/>
    <w:rsid w:val="00EC0C91"/>
    <w:rsid w:val="00EC110D"/>
    <w:rsid w:val="00EC1489"/>
    <w:rsid w:val="00EC1A37"/>
    <w:rsid w:val="00EC1A6C"/>
    <w:rsid w:val="00EC2013"/>
    <w:rsid w:val="00EC2037"/>
    <w:rsid w:val="00EC2254"/>
    <w:rsid w:val="00EC229C"/>
    <w:rsid w:val="00EC2CBC"/>
    <w:rsid w:val="00EC2D97"/>
    <w:rsid w:val="00EC352E"/>
    <w:rsid w:val="00EC3653"/>
    <w:rsid w:val="00EC39D9"/>
    <w:rsid w:val="00EC3A56"/>
    <w:rsid w:val="00EC3AC0"/>
    <w:rsid w:val="00EC4086"/>
    <w:rsid w:val="00EC427A"/>
    <w:rsid w:val="00EC4450"/>
    <w:rsid w:val="00EC4C3B"/>
    <w:rsid w:val="00EC4E64"/>
    <w:rsid w:val="00EC530F"/>
    <w:rsid w:val="00EC56C7"/>
    <w:rsid w:val="00EC591C"/>
    <w:rsid w:val="00EC6D36"/>
    <w:rsid w:val="00EC6ECE"/>
    <w:rsid w:val="00EC7675"/>
    <w:rsid w:val="00ED03F8"/>
    <w:rsid w:val="00ED1720"/>
    <w:rsid w:val="00ED1C5F"/>
    <w:rsid w:val="00ED1F27"/>
    <w:rsid w:val="00ED23D7"/>
    <w:rsid w:val="00ED2E77"/>
    <w:rsid w:val="00ED2FF9"/>
    <w:rsid w:val="00ED3211"/>
    <w:rsid w:val="00ED3577"/>
    <w:rsid w:val="00ED53DF"/>
    <w:rsid w:val="00ED5A23"/>
    <w:rsid w:val="00ED5A8B"/>
    <w:rsid w:val="00ED6279"/>
    <w:rsid w:val="00ED6F87"/>
    <w:rsid w:val="00ED7701"/>
    <w:rsid w:val="00ED7BA9"/>
    <w:rsid w:val="00EE0739"/>
    <w:rsid w:val="00EE094F"/>
    <w:rsid w:val="00EE0CB0"/>
    <w:rsid w:val="00EE0D2B"/>
    <w:rsid w:val="00EE1273"/>
    <w:rsid w:val="00EE13F2"/>
    <w:rsid w:val="00EE174F"/>
    <w:rsid w:val="00EE19AA"/>
    <w:rsid w:val="00EE1AFD"/>
    <w:rsid w:val="00EE1EE8"/>
    <w:rsid w:val="00EE2384"/>
    <w:rsid w:val="00EE24C7"/>
    <w:rsid w:val="00EE26A3"/>
    <w:rsid w:val="00EE321C"/>
    <w:rsid w:val="00EE33F4"/>
    <w:rsid w:val="00EE3780"/>
    <w:rsid w:val="00EE3AA1"/>
    <w:rsid w:val="00EE3D6B"/>
    <w:rsid w:val="00EE4125"/>
    <w:rsid w:val="00EE4EF7"/>
    <w:rsid w:val="00EE5061"/>
    <w:rsid w:val="00EE5A63"/>
    <w:rsid w:val="00EE5A76"/>
    <w:rsid w:val="00EE5ACC"/>
    <w:rsid w:val="00EE5F22"/>
    <w:rsid w:val="00EE6209"/>
    <w:rsid w:val="00EE6595"/>
    <w:rsid w:val="00EE6673"/>
    <w:rsid w:val="00EE6A7D"/>
    <w:rsid w:val="00EE6B3A"/>
    <w:rsid w:val="00EE6D10"/>
    <w:rsid w:val="00EE6F8C"/>
    <w:rsid w:val="00EE782B"/>
    <w:rsid w:val="00EF002F"/>
    <w:rsid w:val="00EF0BCA"/>
    <w:rsid w:val="00EF1250"/>
    <w:rsid w:val="00EF2220"/>
    <w:rsid w:val="00EF256B"/>
    <w:rsid w:val="00EF27AD"/>
    <w:rsid w:val="00EF3010"/>
    <w:rsid w:val="00EF312E"/>
    <w:rsid w:val="00EF3CB8"/>
    <w:rsid w:val="00EF3E4E"/>
    <w:rsid w:val="00EF412A"/>
    <w:rsid w:val="00EF4FB5"/>
    <w:rsid w:val="00EF532C"/>
    <w:rsid w:val="00EF553D"/>
    <w:rsid w:val="00EF640E"/>
    <w:rsid w:val="00EF65D6"/>
    <w:rsid w:val="00EF65EA"/>
    <w:rsid w:val="00EF674B"/>
    <w:rsid w:val="00EF67CE"/>
    <w:rsid w:val="00EF697A"/>
    <w:rsid w:val="00EF6A05"/>
    <w:rsid w:val="00EF6BBF"/>
    <w:rsid w:val="00EF738A"/>
    <w:rsid w:val="00EF7E7C"/>
    <w:rsid w:val="00F000DA"/>
    <w:rsid w:val="00F0080C"/>
    <w:rsid w:val="00F008F7"/>
    <w:rsid w:val="00F02403"/>
    <w:rsid w:val="00F02425"/>
    <w:rsid w:val="00F025BF"/>
    <w:rsid w:val="00F02D64"/>
    <w:rsid w:val="00F02E73"/>
    <w:rsid w:val="00F03334"/>
    <w:rsid w:val="00F0357C"/>
    <w:rsid w:val="00F04043"/>
    <w:rsid w:val="00F042A3"/>
    <w:rsid w:val="00F04A9C"/>
    <w:rsid w:val="00F04CA4"/>
    <w:rsid w:val="00F051C8"/>
    <w:rsid w:val="00F0575F"/>
    <w:rsid w:val="00F0602D"/>
    <w:rsid w:val="00F061ED"/>
    <w:rsid w:val="00F06905"/>
    <w:rsid w:val="00F06BA9"/>
    <w:rsid w:val="00F06F80"/>
    <w:rsid w:val="00F079BA"/>
    <w:rsid w:val="00F07A02"/>
    <w:rsid w:val="00F07B51"/>
    <w:rsid w:val="00F07DBE"/>
    <w:rsid w:val="00F106C1"/>
    <w:rsid w:val="00F10723"/>
    <w:rsid w:val="00F10B17"/>
    <w:rsid w:val="00F11B23"/>
    <w:rsid w:val="00F121D9"/>
    <w:rsid w:val="00F12217"/>
    <w:rsid w:val="00F12232"/>
    <w:rsid w:val="00F128D5"/>
    <w:rsid w:val="00F12A6C"/>
    <w:rsid w:val="00F12D6F"/>
    <w:rsid w:val="00F13109"/>
    <w:rsid w:val="00F1326F"/>
    <w:rsid w:val="00F13272"/>
    <w:rsid w:val="00F149E6"/>
    <w:rsid w:val="00F1500A"/>
    <w:rsid w:val="00F15F20"/>
    <w:rsid w:val="00F167DC"/>
    <w:rsid w:val="00F16A82"/>
    <w:rsid w:val="00F16B0B"/>
    <w:rsid w:val="00F17781"/>
    <w:rsid w:val="00F17F8A"/>
    <w:rsid w:val="00F20211"/>
    <w:rsid w:val="00F20D99"/>
    <w:rsid w:val="00F20FB4"/>
    <w:rsid w:val="00F21492"/>
    <w:rsid w:val="00F21EB4"/>
    <w:rsid w:val="00F22832"/>
    <w:rsid w:val="00F2288D"/>
    <w:rsid w:val="00F23258"/>
    <w:rsid w:val="00F23348"/>
    <w:rsid w:val="00F23685"/>
    <w:rsid w:val="00F23E71"/>
    <w:rsid w:val="00F2426F"/>
    <w:rsid w:val="00F244A9"/>
    <w:rsid w:val="00F2461C"/>
    <w:rsid w:val="00F24B35"/>
    <w:rsid w:val="00F25251"/>
    <w:rsid w:val="00F2580E"/>
    <w:rsid w:val="00F25B26"/>
    <w:rsid w:val="00F25D3C"/>
    <w:rsid w:val="00F26086"/>
    <w:rsid w:val="00F262E7"/>
    <w:rsid w:val="00F268EA"/>
    <w:rsid w:val="00F26CE3"/>
    <w:rsid w:val="00F26FE7"/>
    <w:rsid w:val="00F27929"/>
    <w:rsid w:val="00F27BC9"/>
    <w:rsid w:val="00F27D43"/>
    <w:rsid w:val="00F303A0"/>
    <w:rsid w:val="00F30567"/>
    <w:rsid w:val="00F30E4F"/>
    <w:rsid w:val="00F31439"/>
    <w:rsid w:val="00F3170D"/>
    <w:rsid w:val="00F3171B"/>
    <w:rsid w:val="00F318F7"/>
    <w:rsid w:val="00F31D81"/>
    <w:rsid w:val="00F31DE3"/>
    <w:rsid w:val="00F328C1"/>
    <w:rsid w:val="00F32BB4"/>
    <w:rsid w:val="00F32F0E"/>
    <w:rsid w:val="00F33FAA"/>
    <w:rsid w:val="00F3455A"/>
    <w:rsid w:val="00F347E6"/>
    <w:rsid w:val="00F34996"/>
    <w:rsid w:val="00F349DD"/>
    <w:rsid w:val="00F34FC7"/>
    <w:rsid w:val="00F35824"/>
    <w:rsid w:val="00F35A57"/>
    <w:rsid w:val="00F3619D"/>
    <w:rsid w:val="00F36395"/>
    <w:rsid w:val="00F36F7B"/>
    <w:rsid w:val="00F36FC4"/>
    <w:rsid w:val="00F37058"/>
    <w:rsid w:val="00F37148"/>
    <w:rsid w:val="00F3719D"/>
    <w:rsid w:val="00F37262"/>
    <w:rsid w:val="00F37CD6"/>
    <w:rsid w:val="00F402FC"/>
    <w:rsid w:val="00F40EA1"/>
    <w:rsid w:val="00F4124F"/>
    <w:rsid w:val="00F41954"/>
    <w:rsid w:val="00F41D99"/>
    <w:rsid w:val="00F41F4B"/>
    <w:rsid w:val="00F4221F"/>
    <w:rsid w:val="00F42DDF"/>
    <w:rsid w:val="00F43212"/>
    <w:rsid w:val="00F439C3"/>
    <w:rsid w:val="00F43D23"/>
    <w:rsid w:val="00F43F89"/>
    <w:rsid w:val="00F453BE"/>
    <w:rsid w:val="00F45ACB"/>
    <w:rsid w:val="00F45BFC"/>
    <w:rsid w:val="00F46236"/>
    <w:rsid w:val="00F466D1"/>
    <w:rsid w:val="00F46F43"/>
    <w:rsid w:val="00F47DD1"/>
    <w:rsid w:val="00F500DC"/>
    <w:rsid w:val="00F503EC"/>
    <w:rsid w:val="00F506C9"/>
    <w:rsid w:val="00F5071E"/>
    <w:rsid w:val="00F507FB"/>
    <w:rsid w:val="00F50A5C"/>
    <w:rsid w:val="00F50F30"/>
    <w:rsid w:val="00F512DC"/>
    <w:rsid w:val="00F512E3"/>
    <w:rsid w:val="00F51957"/>
    <w:rsid w:val="00F51A34"/>
    <w:rsid w:val="00F51A55"/>
    <w:rsid w:val="00F51D79"/>
    <w:rsid w:val="00F51E0E"/>
    <w:rsid w:val="00F52BB5"/>
    <w:rsid w:val="00F532BE"/>
    <w:rsid w:val="00F53FD6"/>
    <w:rsid w:val="00F54149"/>
    <w:rsid w:val="00F54197"/>
    <w:rsid w:val="00F544DF"/>
    <w:rsid w:val="00F549D3"/>
    <w:rsid w:val="00F54FD2"/>
    <w:rsid w:val="00F55047"/>
    <w:rsid w:val="00F56704"/>
    <w:rsid w:val="00F567AD"/>
    <w:rsid w:val="00F56D88"/>
    <w:rsid w:val="00F5712B"/>
    <w:rsid w:val="00F571D9"/>
    <w:rsid w:val="00F57B7B"/>
    <w:rsid w:val="00F6075A"/>
    <w:rsid w:val="00F60CE7"/>
    <w:rsid w:val="00F61450"/>
    <w:rsid w:val="00F615B7"/>
    <w:rsid w:val="00F61A0B"/>
    <w:rsid w:val="00F61C93"/>
    <w:rsid w:val="00F61FEC"/>
    <w:rsid w:val="00F62C83"/>
    <w:rsid w:val="00F631D6"/>
    <w:rsid w:val="00F64263"/>
    <w:rsid w:val="00F64619"/>
    <w:rsid w:val="00F65403"/>
    <w:rsid w:val="00F655C0"/>
    <w:rsid w:val="00F658FA"/>
    <w:rsid w:val="00F66FA0"/>
    <w:rsid w:val="00F675A1"/>
    <w:rsid w:val="00F67854"/>
    <w:rsid w:val="00F707BB"/>
    <w:rsid w:val="00F709CC"/>
    <w:rsid w:val="00F70EA1"/>
    <w:rsid w:val="00F71682"/>
    <w:rsid w:val="00F716C4"/>
    <w:rsid w:val="00F71C8F"/>
    <w:rsid w:val="00F7225B"/>
    <w:rsid w:val="00F7240E"/>
    <w:rsid w:val="00F7248D"/>
    <w:rsid w:val="00F72C75"/>
    <w:rsid w:val="00F72DA4"/>
    <w:rsid w:val="00F73990"/>
    <w:rsid w:val="00F73D0A"/>
    <w:rsid w:val="00F73FE7"/>
    <w:rsid w:val="00F746B4"/>
    <w:rsid w:val="00F746DC"/>
    <w:rsid w:val="00F74849"/>
    <w:rsid w:val="00F7497D"/>
    <w:rsid w:val="00F75D97"/>
    <w:rsid w:val="00F76918"/>
    <w:rsid w:val="00F7696C"/>
    <w:rsid w:val="00F76F2D"/>
    <w:rsid w:val="00F77387"/>
    <w:rsid w:val="00F774C5"/>
    <w:rsid w:val="00F77FC0"/>
    <w:rsid w:val="00F80026"/>
    <w:rsid w:val="00F80204"/>
    <w:rsid w:val="00F805BC"/>
    <w:rsid w:val="00F80974"/>
    <w:rsid w:val="00F81C6C"/>
    <w:rsid w:val="00F823A4"/>
    <w:rsid w:val="00F82463"/>
    <w:rsid w:val="00F83ECB"/>
    <w:rsid w:val="00F84997"/>
    <w:rsid w:val="00F84ECB"/>
    <w:rsid w:val="00F8574F"/>
    <w:rsid w:val="00F85949"/>
    <w:rsid w:val="00F86324"/>
    <w:rsid w:val="00F867FE"/>
    <w:rsid w:val="00F86FD4"/>
    <w:rsid w:val="00F87DCB"/>
    <w:rsid w:val="00F90317"/>
    <w:rsid w:val="00F90C5D"/>
    <w:rsid w:val="00F90D33"/>
    <w:rsid w:val="00F90E89"/>
    <w:rsid w:val="00F910BD"/>
    <w:rsid w:val="00F91FAC"/>
    <w:rsid w:val="00F92187"/>
    <w:rsid w:val="00F932A8"/>
    <w:rsid w:val="00F93F5C"/>
    <w:rsid w:val="00F94853"/>
    <w:rsid w:val="00F94CF3"/>
    <w:rsid w:val="00F9536C"/>
    <w:rsid w:val="00F958AF"/>
    <w:rsid w:val="00F960AF"/>
    <w:rsid w:val="00F96475"/>
    <w:rsid w:val="00F96541"/>
    <w:rsid w:val="00F96FEE"/>
    <w:rsid w:val="00F97D9B"/>
    <w:rsid w:val="00FA01AE"/>
    <w:rsid w:val="00FA0AF1"/>
    <w:rsid w:val="00FA0C88"/>
    <w:rsid w:val="00FA1031"/>
    <w:rsid w:val="00FA1137"/>
    <w:rsid w:val="00FA1206"/>
    <w:rsid w:val="00FA1595"/>
    <w:rsid w:val="00FA1A49"/>
    <w:rsid w:val="00FA2929"/>
    <w:rsid w:val="00FA2958"/>
    <w:rsid w:val="00FA2E41"/>
    <w:rsid w:val="00FA2F0D"/>
    <w:rsid w:val="00FA3019"/>
    <w:rsid w:val="00FA32DF"/>
    <w:rsid w:val="00FA36D8"/>
    <w:rsid w:val="00FA3933"/>
    <w:rsid w:val="00FA423D"/>
    <w:rsid w:val="00FA4ABA"/>
    <w:rsid w:val="00FA51CB"/>
    <w:rsid w:val="00FA551C"/>
    <w:rsid w:val="00FA5871"/>
    <w:rsid w:val="00FA5E3D"/>
    <w:rsid w:val="00FA618A"/>
    <w:rsid w:val="00FA6337"/>
    <w:rsid w:val="00FA6408"/>
    <w:rsid w:val="00FA65F1"/>
    <w:rsid w:val="00FA66AE"/>
    <w:rsid w:val="00FA6750"/>
    <w:rsid w:val="00FA6B7F"/>
    <w:rsid w:val="00FA79A5"/>
    <w:rsid w:val="00FB010C"/>
    <w:rsid w:val="00FB0320"/>
    <w:rsid w:val="00FB048D"/>
    <w:rsid w:val="00FB11D7"/>
    <w:rsid w:val="00FB1CB7"/>
    <w:rsid w:val="00FB33F8"/>
    <w:rsid w:val="00FB36CA"/>
    <w:rsid w:val="00FB36E5"/>
    <w:rsid w:val="00FB3F38"/>
    <w:rsid w:val="00FB4B92"/>
    <w:rsid w:val="00FB4BD5"/>
    <w:rsid w:val="00FB5022"/>
    <w:rsid w:val="00FB5177"/>
    <w:rsid w:val="00FB54CD"/>
    <w:rsid w:val="00FB57EA"/>
    <w:rsid w:val="00FB58D9"/>
    <w:rsid w:val="00FB5AF2"/>
    <w:rsid w:val="00FB5F55"/>
    <w:rsid w:val="00FB6CE3"/>
    <w:rsid w:val="00FB6D92"/>
    <w:rsid w:val="00FB720B"/>
    <w:rsid w:val="00FC0582"/>
    <w:rsid w:val="00FC0649"/>
    <w:rsid w:val="00FC1206"/>
    <w:rsid w:val="00FC12E0"/>
    <w:rsid w:val="00FC14C0"/>
    <w:rsid w:val="00FC1627"/>
    <w:rsid w:val="00FC18A3"/>
    <w:rsid w:val="00FC1B76"/>
    <w:rsid w:val="00FC1DCB"/>
    <w:rsid w:val="00FC2577"/>
    <w:rsid w:val="00FC2B76"/>
    <w:rsid w:val="00FC2E96"/>
    <w:rsid w:val="00FC3C3C"/>
    <w:rsid w:val="00FC3F51"/>
    <w:rsid w:val="00FC44C9"/>
    <w:rsid w:val="00FC4684"/>
    <w:rsid w:val="00FC489B"/>
    <w:rsid w:val="00FC5173"/>
    <w:rsid w:val="00FC54CD"/>
    <w:rsid w:val="00FC61C4"/>
    <w:rsid w:val="00FC65B8"/>
    <w:rsid w:val="00FC6EA9"/>
    <w:rsid w:val="00FC70BA"/>
    <w:rsid w:val="00FC7709"/>
    <w:rsid w:val="00FC7DC2"/>
    <w:rsid w:val="00FC7E31"/>
    <w:rsid w:val="00FD0BD8"/>
    <w:rsid w:val="00FD1179"/>
    <w:rsid w:val="00FD146B"/>
    <w:rsid w:val="00FD1DD0"/>
    <w:rsid w:val="00FD1DEB"/>
    <w:rsid w:val="00FD2896"/>
    <w:rsid w:val="00FD29AF"/>
    <w:rsid w:val="00FD2DC0"/>
    <w:rsid w:val="00FD3618"/>
    <w:rsid w:val="00FD3D25"/>
    <w:rsid w:val="00FD4CD4"/>
    <w:rsid w:val="00FD5174"/>
    <w:rsid w:val="00FD52B8"/>
    <w:rsid w:val="00FD5AD7"/>
    <w:rsid w:val="00FD6349"/>
    <w:rsid w:val="00FD692A"/>
    <w:rsid w:val="00FD738E"/>
    <w:rsid w:val="00FD73DC"/>
    <w:rsid w:val="00FD79F1"/>
    <w:rsid w:val="00FD7E63"/>
    <w:rsid w:val="00FE0183"/>
    <w:rsid w:val="00FE18AF"/>
    <w:rsid w:val="00FE23A5"/>
    <w:rsid w:val="00FE275A"/>
    <w:rsid w:val="00FE27CB"/>
    <w:rsid w:val="00FE2D79"/>
    <w:rsid w:val="00FE2F20"/>
    <w:rsid w:val="00FE2FBD"/>
    <w:rsid w:val="00FE3CE4"/>
    <w:rsid w:val="00FE44B6"/>
    <w:rsid w:val="00FE455F"/>
    <w:rsid w:val="00FE48D6"/>
    <w:rsid w:val="00FE517C"/>
    <w:rsid w:val="00FE5286"/>
    <w:rsid w:val="00FE546E"/>
    <w:rsid w:val="00FE56EF"/>
    <w:rsid w:val="00FE5701"/>
    <w:rsid w:val="00FE5CC0"/>
    <w:rsid w:val="00FE65DF"/>
    <w:rsid w:val="00FE698B"/>
    <w:rsid w:val="00FE72DC"/>
    <w:rsid w:val="00FE7333"/>
    <w:rsid w:val="00FE767E"/>
    <w:rsid w:val="00FE78A9"/>
    <w:rsid w:val="00FE7961"/>
    <w:rsid w:val="00FE7BBD"/>
    <w:rsid w:val="00FE7FB4"/>
    <w:rsid w:val="00FF02CB"/>
    <w:rsid w:val="00FF10F0"/>
    <w:rsid w:val="00FF1249"/>
    <w:rsid w:val="00FF255C"/>
    <w:rsid w:val="00FF2A10"/>
    <w:rsid w:val="00FF2E86"/>
    <w:rsid w:val="00FF4C0C"/>
    <w:rsid w:val="00FF4E51"/>
    <w:rsid w:val="00FF51C1"/>
    <w:rsid w:val="00FF526C"/>
    <w:rsid w:val="00FF54AC"/>
    <w:rsid w:val="00FF57B0"/>
    <w:rsid w:val="00FF5E79"/>
    <w:rsid w:val="00FF5F0F"/>
    <w:rsid w:val="00FF75CF"/>
    <w:rsid w:val="00FF76F7"/>
    <w:rsid w:val="00FF7965"/>
    <w:rsid w:val="00FF7A02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4E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1213</Words>
  <Characters>6918</Characters>
  <Application>Microsoft Office Word</Application>
  <DocSecurity>0</DocSecurity>
  <Lines>57</Lines>
  <Paragraphs>16</Paragraphs>
  <ScaleCrop>false</ScaleCrop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Снежана</cp:lastModifiedBy>
  <cp:revision>2</cp:revision>
  <dcterms:created xsi:type="dcterms:W3CDTF">2016-07-01T13:44:00Z</dcterms:created>
  <dcterms:modified xsi:type="dcterms:W3CDTF">2016-07-01T13:44:00Z</dcterms:modified>
</cp:coreProperties>
</file>